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F8DA0" w14:textId="77777777" w:rsidR="000E249E" w:rsidRPr="004928F7" w:rsidRDefault="000E249E" w:rsidP="000A4002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7"/>
        <w:gridCol w:w="4685"/>
        <w:gridCol w:w="1147"/>
        <w:gridCol w:w="1043"/>
        <w:gridCol w:w="1296"/>
      </w:tblGrid>
      <w:tr w:rsidR="000E249E" w:rsidRPr="004928F7" w14:paraId="494F8DA5" w14:textId="77777777" w:rsidTr="007636A3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1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2" w14:textId="77777777" w:rsidR="000E249E" w:rsidRPr="004928F7" w:rsidRDefault="000A4002" w:rsidP="007636A3">
            <w:pPr>
              <w:pStyle w:val="31"/>
            </w:pPr>
            <w:hyperlink w:anchor="學生事務處" w:history="1">
              <w:bookmarkStart w:id="0" w:name="_Toc92798104"/>
              <w:bookmarkStart w:id="1" w:name="_Toc99130108"/>
              <w:bookmarkStart w:id="2" w:name="_Toc161926458"/>
              <w:r w:rsidR="000E249E" w:rsidRPr="004928F7">
                <w:rPr>
                  <w:rStyle w:val="a3"/>
                  <w:rFonts w:hint="eastAsia"/>
                </w:rPr>
                <w:t>1120-021</w:t>
              </w:r>
              <w:bookmarkStart w:id="3" w:name="新生健康檢查作業"/>
              <w:r w:rsidR="000E249E" w:rsidRPr="004928F7">
                <w:rPr>
                  <w:rStyle w:val="a3"/>
                  <w:rFonts w:hint="eastAsia"/>
                </w:rPr>
                <w:t>新生健康檢查作業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3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F8DA4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0E249E" w:rsidRPr="004928F7" w14:paraId="494F8DAB" w14:textId="7777777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6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7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8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9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F8DAA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E249E" w:rsidRPr="004928F7" w14:paraId="494F8DB3" w14:textId="7777777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AC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8DAD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94F8DAE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494F8DAF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B0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B1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F8DB2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49E" w:rsidRPr="004928F7" w14:paraId="494F8DBB" w14:textId="7777777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B4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8DB5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流程圖修訂。</w:t>
            </w:r>
          </w:p>
          <w:p w14:paraId="494F8DB6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94F8DB7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B8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8DB9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F8DBA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49E" w:rsidRPr="004928F7" w14:paraId="494F8DC2" w14:textId="7777777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BC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BD" w14:textId="77777777" w:rsidR="000E249E" w:rsidRPr="004928F7" w:rsidRDefault="000E249E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1.修訂原因：有參考外部法規，於法規名稱前註記法規之年月日。</w:t>
            </w:r>
          </w:p>
          <w:p w14:paraId="494F8DBE" w14:textId="77777777" w:rsidR="000E249E" w:rsidRPr="004928F7" w:rsidRDefault="000E249E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2.修正處：依據及相關文件：5.2.。</w:t>
            </w:r>
            <w:r w:rsidRPr="004928F7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BF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106.6月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C0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林宛霓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4F8DC1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49E" w:rsidRPr="004928F7" w14:paraId="494F8DCB" w14:textId="77777777" w:rsidTr="007636A3">
        <w:trPr>
          <w:jc w:val="center"/>
        </w:trPr>
        <w:tc>
          <w:tcPr>
            <w:tcW w:w="77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C3" w14:textId="77777777" w:rsidR="000E249E" w:rsidRPr="003072CC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72C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C4" w14:textId="77777777" w:rsidR="000E249E" w:rsidRPr="003072CC" w:rsidRDefault="000E249E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072CC">
              <w:rPr>
                <w:rFonts w:ascii="標楷體" w:eastAsia="標楷體" w:hAnsi="標楷體" w:hint="eastAsia"/>
              </w:rPr>
              <w:t>1.修訂原因：有參考外部法規，於法規名稱後註記法規之年月日。</w:t>
            </w:r>
          </w:p>
          <w:p w14:paraId="494F8DC5" w14:textId="77777777" w:rsidR="000E249E" w:rsidRPr="003072CC" w:rsidRDefault="000E249E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 w:val="28"/>
              </w:rPr>
            </w:pPr>
            <w:r w:rsidRPr="003072CC">
              <w:rPr>
                <w:rFonts w:ascii="標楷體" w:eastAsia="標楷體" w:hAnsi="標楷體" w:hint="eastAsia"/>
              </w:rPr>
              <w:t>2.修正處：依據及相關文件：5.2.及5.4.。</w:t>
            </w:r>
            <w:r w:rsidRPr="003072CC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C6" w14:textId="77777777" w:rsidR="000E249E" w:rsidRPr="003072CC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72CC">
              <w:rPr>
                <w:rFonts w:ascii="標楷體" w:eastAsia="標楷體" w:hAnsi="標楷體" w:hint="eastAsia"/>
              </w:rPr>
              <w:t>1</w:t>
            </w:r>
            <w:r w:rsidRPr="003072CC">
              <w:rPr>
                <w:rFonts w:ascii="標楷體" w:eastAsia="標楷體" w:hAnsi="標楷體"/>
              </w:rPr>
              <w:t>11.9</w:t>
            </w:r>
            <w:r w:rsidRPr="003072C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F8DC7" w14:textId="77777777" w:rsidR="000E249E" w:rsidRPr="003072CC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72CC">
              <w:rPr>
                <w:rFonts w:ascii="標楷體" w:eastAsia="標楷體" w:hAnsi="標楷體" w:hint="eastAsia"/>
              </w:rPr>
              <w:t>黃郁婷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4F8DC8" w14:textId="77777777" w:rsidR="000E249E" w:rsidRPr="004928F7" w:rsidRDefault="000E249E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111.12.21</w:t>
            </w:r>
          </w:p>
          <w:p w14:paraId="494F8DC9" w14:textId="77777777" w:rsidR="000E249E" w:rsidRPr="004928F7" w:rsidRDefault="000E249E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-2</w:t>
            </w:r>
          </w:p>
          <w:p w14:paraId="494F8DCA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94F8DCC" w14:textId="77777777" w:rsidR="000E249E" w:rsidRPr="004928F7" w:rsidRDefault="000E249E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494F8DCD" w14:textId="77777777" w:rsidR="000E249E" w:rsidRPr="004928F7" w:rsidRDefault="000E249E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F8E0F" wp14:editId="494F8E10">
                <wp:simplePos x="0" y="0"/>
                <wp:positionH relativeFrom="column">
                  <wp:posOffset>4267200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8E12" w14:textId="77777777" w:rsidR="000E249E" w:rsidRPr="00CF37CF" w:rsidRDefault="000E249E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F43D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105.04.27</w:t>
                            </w:r>
                          </w:p>
                          <w:p w14:paraId="494F8E13" w14:textId="77777777" w:rsidR="000E249E" w:rsidRPr="00CF37CF" w:rsidRDefault="000E249E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8E0F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336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" fillcolor="white [3201]" stroked="f" strokeweight="1pt">
                <v:textbox>
                  <w:txbxContent>
                    <w:p w14:paraId="494F8E12" w14:textId="77777777" w:rsidR="000E249E" w:rsidRPr="00CF37CF" w:rsidRDefault="000E249E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F43D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105.04.27</w:t>
                      </w:r>
                    </w:p>
                    <w:p w14:paraId="494F8E13" w14:textId="77777777" w:rsidR="000E249E" w:rsidRPr="00CF37CF" w:rsidRDefault="000E249E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644"/>
        <w:gridCol w:w="1234"/>
        <w:gridCol w:w="1267"/>
        <w:gridCol w:w="1236"/>
      </w:tblGrid>
      <w:tr w:rsidR="000E249E" w:rsidRPr="004928F7" w14:paraId="494F8DCF" w14:textId="7777777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F8DCE" w14:textId="77777777" w:rsidR="000E249E" w:rsidRPr="004928F7" w:rsidRDefault="000E249E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249E" w:rsidRPr="004928F7" w14:paraId="494F8DD6" w14:textId="77777777" w:rsidTr="007636A3">
        <w:trPr>
          <w:jc w:val="center"/>
        </w:trPr>
        <w:tc>
          <w:tcPr>
            <w:tcW w:w="43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F8DD0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4" w:type="dxa"/>
            <w:tcBorders>
              <w:left w:val="single" w:sz="2" w:space="0" w:color="auto"/>
            </w:tcBorders>
            <w:vAlign w:val="center"/>
          </w:tcPr>
          <w:p w14:paraId="494F8DD1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4" w:type="dxa"/>
            <w:vAlign w:val="center"/>
          </w:tcPr>
          <w:p w14:paraId="494F8DD2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7" w:type="dxa"/>
            <w:vAlign w:val="center"/>
          </w:tcPr>
          <w:p w14:paraId="494F8DD3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94F8DD4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14:paraId="494F8DD5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E249E" w:rsidRPr="004928F7" w14:paraId="494F8DDE" w14:textId="77777777" w:rsidTr="007636A3">
        <w:trPr>
          <w:trHeight w:val="663"/>
          <w:jc w:val="center"/>
        </w:trPr>
        <w:tc>
          <w:tcPr>
            <w:tcW w:w="43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4F8DD7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16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4F8DD8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494F8DD9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494F8DDA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94F8DDB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F8DDC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94F8DDD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94F8DDF" w14:textId="77777777" w:rsidR="000E249E" w:rsidRPr="004928F7" w:rsidRDefault="000E249E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494F8DE0" w14:textId="77777777" w:rsidR="000E249E" w:rsidRPr="004928F7" w:rsidRDefault="000E249E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14:paraId="494F8DE1" w14:textId="77777777" w:rsidR="000E249E" w:rsidRDefault="000E249E" w:rsidP="007636A3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419" w:dyaOrig="14977" w14:anchorId="494F8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47.5pt" o:ole="">
            <v:imagedata r:id="rId5" o:title=""/>
          </v:shape>
          <o:OLEObject Type="Embed" ProgID="Visio.Drawing.11" ShapeID="_x0000_i1025" DrawAspect="Content" ObjectID="_1803370780" r:id="rId6"/>
        </w:object>
      </w:r>
    </w:p>
    <w:p w14:paraId="494F8DE2" w14:textId="77777777" w:rsidR="000E249E" w:rsidRPr="004928F7" w:rsidRDefault="000E249E" w:rsidP="007636A3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644"/>
        <w:gridCol w:w="1234"/>
        <w:gridCol w:w="1267"/>
        <w:gridCol w:w="1236"/>
      </w:tblGrid>
      <w:tr w:rsidR="000E249E" w:rsidRPr="004928F7" w14:paraId="494F8DE4" w14:textId="7777777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F8DE3" w14:textId="77777777" w:rsidR="000E249E" w:rsidRPr="004928F7" w:rsidRDefault="000E249E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249E" w:rsidRPr="004928F7" w14:paraId="494F8DEB" w14:textId="77777777" w:rsidTr="007636A3">
        <w:trPr>
          <w:jc w:val="center"/>
        </w:trPr>
        <w:tc>
          <w:tcPr>
            <w:tcW w:w="43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F8DE5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4" w:type="dxa"/>
            <w:tcBorders>
              <w:left w:val="single" w:sz="2" w:space="0" w:color="auto"/>
            </w:tcBorders>
            <w:vAlign w:val="center"/>
          </w:tcPr>
          <w:p w14:paraId="494F8DE6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4" w:type="dxa"/>
            <w:vAlign w:val="center"/>
          </w:tcPr>
          <w:p w14:paraId="494F8DE7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7" w:type="dxa"/>
            <w:vAlign w:val="center"/>
          </w:tcPr>
          <w:p w14:paraId="494F8DE8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94F8DE9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14:paraId="494F8DEA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E249E" w:rsidRPr="004928F7" w14:paraId="494F8DF3" w14:textId="77777777" w:rsidTr="007636A3">
        <w:trPr>
          <w:trHeight w:val="663"/>
          <w:jc w:val="center"/>
        </w:trPr>
        <w:tc>
          <w:tcPr>
            <w:tcW w:w="43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4F8DEC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16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4F8DED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494F8DEE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494F8DEF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94F8DF0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F8DF1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94F8DF2" w14:textId="77777777" w:rsidR="000E249E" w:rsidRPr="004928F7" w:rsidRDefault="000E249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94F8DF4" w14:textId="77777777" w:rsidR="000E249E" w:rsidRPr="004928F7" w:rsidRDefault="000E249E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494F8DF5" w14:textId="77777777" w:rsidR="000E249E" w:rsidRPr="004928F7" w:rsidRDefault="000E249E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14:paraId="494F8DF6" w14:textId="77777777" w:rsidR="000E249E" w:rsidRPr="004928F7" w:rsidRDefault="000E249E" w:rsidP="007636A3">
      <w:pPr>
        <w:ind w:leftChars="100" w:left="24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為瞭解學生健康狀況，早期發現疾病與體格缺點，並進行追蹤矯治，以增進學生健康，依下列作業程序辦理。</w:t>
      </w:r>
    </w:p>
    <w:p w14:paraId="494F8DF7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擬定體檢計畫、確定體檢項目：衛生保健單位參考教育部研訂「大專院校學生健康檢查實施項目最低標準建議表」。</w:t>
      </w:r>
    </w:p>
    <w:p w14:paraId="494F8DF8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預估學生人數：衛生保健單位至教務處查詢，新學年度新生人數。</w:t>
      </w:r>
    </w:p>
    <w:p w14:paraId="494F8DF9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簽核：陳報學務長核定。</w:t>
      </w:r>
    </w:p>
    <w:p w14:paraId="494F8DFA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簽約：校方核定後與醫院簽訂合約一式貳份。</w:t>
      </w:r>
    </w:p>
    <w:p w14:paraId="494F8DFB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排定體檢日期：配合教務處註冊日進行體檢。</w:t>
      </w:r>
    </w:p>
    <w:p w14:paraId="494F8DFC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擬定體檢流程：依體檢項目安排流程。</w:t>
      </w:r>
    </w:p>
    <w:p w14:paraId="494F8DFD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製定體檢表格：由合約醫院於健康檢查實施前製作「學生健康資料卡」。</w:t>
      </w:r>
    </w:p>
    <w:p w14:paraId="494F8DFE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預借體檢場地：於暑假期間向總務處預借場地及安排桌椅。</w:t>
      </w:r>
    </w:p>
    <w:p w14:paraId="494F8DFF" w14:textId="77777777" w:rsidR="000E249E" w:rsidRPr="004928F7" w:rsidRDefault="000E249E" w:rsidP="000E24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編排學生體檢時間及發出通知：配合教務處註冊日進行體檢，教務處寄發給各新生入學指南手冊資料，提供各班體檢時間表及學生體檢注意事項。</w:t>
      </w:r>
    </w:p>
    <w:p w14:paraId="494F8E00" w14:textId="77777777" w:rsidR="000E249E" w:rsidRPr="004928F7" w:rsidRDefault="000E249E" w:rsidP="000E249E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進行學生健康檢查：體檢前一天合約醫院至學校進行佈置埸地,當天配合合約醫院進行健檢。</w:t>
      </w:r>
    </w:p>
    <w:p w14:paraId="494F8E01" w14:textId="77777777" w:rsidR="000E249E" w:rsidRPr="004928F7" w:rsidRDefault="000E249E" w:rsidP="000E249E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健檢異常學生輔導與追蹤：合約醫院在正式報告未完成前，健檢結果異常且須立即至醫院複檢者，由醫院聯絡健檢結果特殊異常同學，安排個別追蹤。</w:t>
      </w:r>
    </w:p>
    <w:p w14:paraId="494F8E02" w14:textId="77777777" w:rsidR="000E249E" w:rsidRPr="004928F7" w:rsidRDefault="000E249E" w:rsidP="000E249E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發放體檢報告。</w:t>
      </w:r>
    </w:p>
    <w:p w14:paraId="494F8E03" w14:textId="77777777" w:rsidR="000E249E" w:rsidRPr="004928F7" w:rsidRDefault="000E249E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14:paraId="494F8E04" w14:textId="77777777" w:rsidR="000E249E" w:rsidRPr="004928F7" w:rsidRDefault="000E249E" w:rsidP="000E24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學生健康檢查是否依程序辦理。</w:t>
      </w:r>
    </w:p>
    <w:p w14:paraId="494F8E05" w14:textId="77777777" w:rsidR="000E249E" w:rsidRPr="004928F7" w:rsidRDefault="000E249E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494F8E06" w14:textId="77777777" w:rsidR="000E249E" w:rsidRPr="004928F7" w:rsidRDefault="000E249E" w:rsidP="000E249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佛光大學學生健康資料卡。</w:t>
      </w:r>
    </w:p>
    <w:p w14:paraId="494F8E07" w14:textId="77777777" w:rsidR="000E249E" w:rsidRPr="004928F7" w:rsidRDefault="000E249E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494F8E08" w14:textId="77777777" w:rsidR="000E249E" w:rsidRPr="004928F7" w:rsidRDefault="000E249E" w:rsidP="000E24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佛光大學學生健康檢查及疾病防治要點。</w:t>
      </w:r>
    </w:p>
    <w:p w14:paraId="494F8E09" w14:textId="77777777" w:rsidR="000E249E" w:rsidRPr="003072CC" w:rsidRDefault="000E249E" w:rsidP="000E24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學校衛生法</w:t>
      </w:r>
      <w:r w:rsidRPr="004928F7">
        <w:rPr>
          <w:rFonts w:ascii="標楷體" w:eastAsia="標楷體" w:hAnsi="標楷體" w:hint="eastAsia"/>
        </w:rPr>
        <w:t>。（教育部</w:t>
      </w:r>
      <w:r w:rsidRPr="003072CC">
        <w:rPr>
          <w:rFonts w:ascii="標楷體" w:eastAsia="標楷體" w:hAnsi="標楷體"/>
        </w:rPr>
        <w:t>1</w:t>
      </w:r>
      <w:r w:rsidRPr="003072CC">
        <w:rPr>
          <w:rFonts w:ascii="標楷體" w:eastAsia="標楷體" w:hAnsi="標楷體" w:hint="eastAsia"/>
        </w:rPr>
        <w:t>10</w:t>
      </w:r>
      <w:r w:rsidRPr="003072CC">
        <w:rPr>
          <w:rFonts w:ascii="標楷體" w:eastAsia="標楷體" w:hAnsi="標楷體"/>
        </w:rPr>
        <w:t>.</w:t>
      </w:r>
      <w:r w:rsidRPr="003072CC">
        <w:rPr>
          <w:rFonts w:ascii="標楷體" w:eastAsia="標楷體" w:hAnsi="標楷體" w:hint="eastAsia"/>
        </w:rPr>
        <w:t>0</w:t>
      </w:r>
      <w:r w:rsidRPr="003072CC">
        <w:rPr>
          <w:rFonts w:ascii="標楷體" w:eastAsia="標楷體" w:hAnsi="標楷體"/>
        </w:rPr>
        <w:t>1.</w:t>
      </w:r>
      <w:r w:rsidRPr="003072CC">
        <w:rPr>
          <w:rFonts w:ascii="標楷體" w:eastAsia="標楷體" w:hAnsi="標楷體" w:hint="eastAsia"/>
        </w:rPr>
        <w:t>13修訂）</w:t>
      </w:r>
    </w:p>
    <w:p w14:paraId="494F8E0A" w14:textId="77777777" w:rsidR="000E249E" w:rsidRPr="003072CC" w:rsidRDefault="000E249E" w:rsidP="000E24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72CC">
        <w:rPr>
          <w:rFonts w:ascii="標楷體" w:eastAsia="標楷體" w:hAnsi="標楷體"/>
        </w:rPr>
        <w:t>學校衛生法施行細則</w:t>
      </w:r>
      <w:r w:rsidRPr="003072CC">
        <w:rPr>
          <w:rFonts w:ascii="標楷體" w:eastAsia="標楷體" w:hAnsi="標楷體" w:hint="eastAsia"/>
        </w:rPr>
        <w:t>。（教育部92.09.02）</w:t>
      </w:r>
    </w:p>
    <w:p w14:paraId="494F8E0B" w14:textId="77777777" w:rsidR="000E249E" w:rsidRPr="003072CC" w:rsidRDefault="000E249E" w:rsidP="000E24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72CC">
        <w:rPr>
          <w:rFonts w:ascii="標楷體" w:eastAsia="標楷體" w:hAnsi="標楷體" w:hint="eastAsia"/>
        </w:rPr>
        <w:t>大專院校學生健康檢查實施項目最低標準建議表。（教育部109.04.23）</w:t>
      </w:r>
      <w:bookmarkStart w:id="4" w:name="_GoBack"/>
      <w:bookmarkEnd w:id="4"/>
    </w:p>
    <w:p w14:paraId="494F8E0E" w14:textId="77777777" w:rsidR="0070176C" w:rsidRDefault="0070176C"/>
    <w:sectPr w:rsidR="0070176C" w:rsidSect="000A40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9E"/>
    <w:rsid w:val="000A4002"/>
    <w:rsid w:val="000E249E"/>
    <w:rsid w:val="007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4F8DA0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49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49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249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0E249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E249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E249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E249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2</cp:revision>
  <dcterms:created xsi:type="dcterms:W3CDTF">2024-03-28T08:48:00Z</dcterms:created>
  <dcterms:modified xsi:type="dcterms:W3CDTF">2025-03-13T03:33:00Z</dcterms:modified>
</cp:coreProperties>
</file>