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E7387" w14:textId="77777777" w:rsidR="006378B7" w:rsidRPr="004928F7" w:rsidRDefault="006378B7" w:rsidP="006378B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698"/>
        <w:gridCol w:w="1231"/>
        <w:gridCol w:w="1090"/>
        <w:gridCol w:w="1296"/>
      </w:tblGrid>
      <w:tr w:rsidR="006378B7" w:rsidRPr="004928F7" w14:paraId="6C9640D7" w14:textId="77777777" w:rsidTr="00BD0ED2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C135" w14:textId="77777777" w:rsidR="006378B7" w:rsidRPr="004928F7" w:rsidRDefault="006378B7" w:rsidP="00BD0ED2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社群作業"/>
        <w:tc>
          <w:tcPr>
            <w:tcW w:w="24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ECD1" w14:textId="77777777" w:rsidR="006378B7" w:rsidRPr="004928F7" w:rsidRDefault="006378B7" w:rsidP="00BD0ED2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19"/>
            <w:bookmarkStart w:id="2" w:name="_Toc92798062"/>
            <w:bookmarkStart w:id="3" w:name="_Toc99130068"/>
            <w:r w:rsidRPr="004928F7">
              <w:rPr>
                <w:rStyle w:val="a3"/>
                <w:rFonts w:cs="Times New Roman" w:hint="eastAsia"/>
              </w:rPr>
              <w:t>1110-014教師社群作業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CA3E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A8ED4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6378B7" w:rsidRPr="004928F7" w14:paraId="4570E915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27289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EA7B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3C10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0150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982931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378B7" w:rsidRPr="004928F7" w14:paraId="767FEC69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B1E2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F595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0B81DBD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2598F84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362BE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FD7CF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鄭宏文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7074E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14:paraId="26B0A01B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7760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61D6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1.修訂原因：隸屬單位變更至教務處。</w:t>
            </w:r>
          </w:p>
          <w:p w14:paraId="452B1EEA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24DDE7C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05D0EF8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（2）作業程序修改2.2.1.、2.2.2.、2.2.3.、2.2.4.。</w:t>
            </w:r>
          </w:p>
          <w:p w14:paraId="2D14045B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（3）控制重點修改3.1.、3.2.、3.3.、3.4.。</w:t>
            </w:r>
          </w:p>
          <w:p w14:paraId="73F7DCBD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（4）依據及相關文件刪除5.2.。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3C0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3AF2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簡雋禮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D396C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14:paraId="3406473E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E44E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5C88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：配合新版內控格式修正流程圖。</w:t>
            </w:r>
          </w:p>
          <w:p w14:paraId="128B78DE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  <w:r w:rsidRPr="004928F7">
              <w:rPr>
                <w:rFonts w:ascii="標楷體" w:eastAsia="標楷體" w:hAnsi="標楷體" w:cs="Times New Roman"/>
              </w:rPr>
              <w:t>流程圖。</w:t>
            </w:r>
          </w:p>
          <w:p w14:paraId="0BA89D9D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5604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CA52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970B9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14:paraId="7A1C24AE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EDC9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372D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1.修訂原因：因要點修正，故修改相關文件。</w:t>
            </w:r>
          </w:p>
          <w:p w14:paraId="4A437644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91CDC08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（1）作業程序修改2.2.1.、2.2.3.及2.2.4.。</w:t>
            </w:r>
          </w:p>
          <w:p w14:paraId="0331E3C5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（2）控制重點修改3.1.、3.2.，並刪除3.3.、3.4.。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AD4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0C74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1AD8F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14:paraId="1B58D9CB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305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EFF1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1.修訂原因：因要點修正，故修改相關文件。</w:t>
            </w:r>
          </w:p>
          <w:p w14:paraId="5C5BB9D4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2.修正處：作業程序刪除2.1.3.及修改2.2.1.、2.2.2.。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EC9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DF8D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吳雅靜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112BF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78B7" w:rsidRPr="004928F7" w14:paraId="7233B85C" w14:textId="77777777" w:rsidTr="00BD0ED2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0143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3560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</w:rPr>
              <w:t>1.修訂原因</w:t>
            </w:r>
            <w:r w:rsidRPr="004928F7">
              <w:rPr>
                <w:rFonts w:ascii="標楷體" w:eastAsia="標楷體" w:hAnsi="標楷體" w:cs="Times New Roman" w:hint="eastAsia"/>
              </w:rPr>
              <w:t>：配合教發中心補助案申請時程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，故修改相關文件。</w:t>
            </w:r>
          </w:p>
          <w:p w14:paraId="2C1D97B7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2.修正處</w:t>
            </w:r>
            <w:r w:rsidRPr="004928F7">
              <w:rPr>
                <w:rFonts w:ascii="標楷體" w:eastAsia="標楷體" w:hAnsi="標楷體" w:cs="Times New Roman" w:hint="eastAsia"/>
              </w:rPr>
              <w:t>：</w:t>
            </w:r>
          </w:p>
          <w:p w14:paraId="06521A48" w14:textId="77777777" w:rsidR="006378B7" w:rsidRPr="004928F7" w:rsidRDefault="006378B7" w:rsidP="00BD0E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6C6E49F" w14:textId="77777777" w:rsidR="006378B7" w:rsidRPr="004928F7" w:rsidRDefault="006378B7" w:rsidP="00BD0E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 xml:space="preserve">  （2）作業程序修改2.2.2.。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5E88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7F24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宋蕙菱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A6BF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6A0C74B6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7AE65ABB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5348826" w14:textId="77777777" w:rsidR="006378B7" w:rsidRPr="004928F7" w:rsidRDefault="006378B7" w:rsidP="006378B7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B57F4D9" w14:textId="77777777" w:rsidR="006378B7" w:rsidRPr="004928F7" w:rsidRDefault="006378B7" w:rsidP="006378B7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4C31" wp14:editId="036EBE0F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7114E" w14:textId="77777777" w:rsidR="006378B7" w:rsidRPr="008F3C5D" w:rsidRDefault="006378B7" w:rsidP="006378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7A3FDF42" w14:textId="77777777" w:rsidR="006378B7" w:rsidRPr="00A07CB8" w:rsidRDefault="006378B7" w:rsidP="006378B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34C31" id="_x0000_t202" coordsize="21600,21600" o:spt="202" path="m,l,21600r21600,l21600,xe">
                <v:stroke joinstyle="miter"/>
                <v:path gradientshapeok="t" o:connecttype="rect"/>
              </v:shapetype>
              <v:shape id="文字方塊 81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" fillcolor="white [3201]" stroked="f" strokeweight="1pt">
                <v:textbox>
                  <w:txbxContent>
                    <w:p w14:paraId="6F57114E" w14:textId="77777777" w:rsidR="006378B7" w:rsidRPr="008F3C5D" w:rsidRDefault="006378B7" w:rsidP="006378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7A3FDF42" w14:textId="77777777" w:rsidR="006378B7" w:rsidRPr="00A07CB8" w:rsidRDefault="006378B7" w:rsidP="006378B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793"/>
        <w:gridCol w:w="1215"/>
        <w:gridCol w:w="1268"/>
        <w:gridCol w:w="1162"/>
      </w:tblGrid>
      <w:tr w:rsidR="006378B7" w:rsidRPr="004928F7" w14:paraId="5CD7A387" w14:textId="77777777" w:rsidTr="00BD0E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4E5FA" w14:textId="77777777" w:rsidR="006378B7" w:rsidRPr="004928F7" w:rsidRDefault="006378B7" w:rsidP="00BD0E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378B7" w:rsidRPr="004928F7" w14:paraId="60E308D1" w14:textId="77777777" w:rsidTr="00BD0ED2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947AF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142FF60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0EFDD172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A58BBA9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924138A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780E8A78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78B7" w:rsidRPr="004928F7" w14:paraId="2CD4AA76" w14:textId="77777777" w:rsidTr="00BD0ED2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61112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599C88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BD6E1B4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D9D82A2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EA94094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1F470A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0F547EB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59C2B29" w14:textId="77777777" w:rsidR="006378B7" w:rsidRPr="004928F7" w:rsidRDefault="006378B7" w:rsidP="006378B7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30A9E0" w14:textId="77777777"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CF1B217" w14:textId="77777777" w:rsidR="006378B7" w:rsidRPr="004928F7" w:rsidRDefault="006378B7" w:rsidP="006378B7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737" w:dyaOrig="15653" w14:anchorId="0C1D6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.75pt" o:ole="">
            <v:imagedata r:id="rId4" o:title=""/>
          </v:shape>
          <o:OLEObject Type="Embed" ProgID="Visio.Drawing.11" ShapeID="_x0000_i1025" DrawAspect="Content" ObjectID="_1803367773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1793"/>
        <w:gridCol w:w="1215"/>
        <w:gridCol w:w="1268"/>
        <w:gridCol w:w="1164"/>
      </w:tblGrid>
      <w:tr w:rsidR="006378B7" w:rsidRPr="004928F7" w14:paraId="1E239CBC" w14:textId="77777777" w:rsidTr="00BD0E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273DC" w14:textId="77777777" w:rsidR="006378B7" w:rsidRPr="004928F7" w:rsidRDefault="006378B7" w:rsidP="00BD0E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378B7" w:rsidRPr="004928F7" w14:paraId="75BEAF53" w14:textId="77777777" w:rsidTr="00BD0ED2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09BA8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64A0612F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77BD2A27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F07117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D356F93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46062B7A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378B7" w:rsidRPr="004928F7" w14:paraId="5A646193" w14:textId="77777777" w:rsidTr="00BD0ED2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58F259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2560917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9A77925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8DF465A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89AC73B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08C9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B8FE580" w14:textId="77777777" w:rsidR="006378B7" w:rsidRPr="004928F7" w:rsidRDefault="006378B7" w:rsidP="00BD0E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8002AD4" w14:textId="77777777" w:rsidR="006378B7" w:rsidRPr="004928F7" w:rsidRDefault="006378B7" w:rsidP="006378B7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977EC79" w14:textId="77777777"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28B78F30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2.1.教師社群申請資格：</w:t>
      </w:r>
    </w:p>
    <w:p w14:paraId="24FCE4E1" w14:textId="77777777"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14:paraId="14E5474F" w14:textId="77777777"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14:paraId="3AED64B0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2.2.作業程序：</w:t>
      </w:r>
    </w:p>
    <w:p w14:paraId="403C7640" w14:textId="77777777"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2.2.1.本校依「佛光大學教師專業成長社群實施要點」教師社群每學年補助經費至多20,000元，以業務費為限（補助項目含講座鐘點費、工讀費、印刷費、膳食費、出席費、交通費），不補助資本門與人事費。</w:t>
      </w:r>
    </w:p>
    <w:p w14:paraId="6A914592" w14:textId="77777777"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2.2.2.於每學年度第一學期第八週寄發申請通知信件，提醒教師於規定期限內填寫「教師專業成長社群申請書」及「教師專業成長社群計畫書」送交教務處教師專業發展中心辦理申請。</w:t>
      </w:r>
    </w:p>
    <w:p w14:paraId="6226E773" w14:textId="77777777"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2.2.3.經由教務處教師專業發展中心進行資料初審，通過者送交「教學創新推動小組」審查，審查後通知獲補助教師社群召集人，未通過補助退回申請案。</w:t>
      </w:r>
    </w:p>
    <w:p w14:paraId="098A18D2" w14:textId="77777777" w:rsidR="006378B7" w:rsidRPr="004928F7" w:rsidRDefault="006378B7" w:rsidP="006378B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2.2.4.獲補助教師社群每次活動皆需含簽到表、活動記錄及照片，並於每學期期末繳交成果報告或辦理成果發表會。</w:t>
      </w:r>
    </w:p>
    <w:p w14:paraId="11E6F54D" w14:textId="77777777"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645D499C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3.1.審查過程是否透過「教學創新推動小組」進行公開審查。</w:t>
      </w:r>
    </w:p>
    <w:p w14:paraId="69DDE02D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3.2.期末是否繳交成果報告或辦理成果發表會。</w:t>
      </w:r>
    </w:p>
    <w:p w14:paraId="7FEE1DDF" w14:textId="77777777"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CFCFA0E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14:paraId="4011E9A4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14:paraId="0A3D0A7A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14:paraId="62C7B240" w14:textId="77777777" w:rsidR="006378B7" w:rsidRPr="004928F7" w:rsidRDefault="006378B7" w:rsidP="006378B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20E297A" w14:textId="77777777" w:rsidR="006378B7" w:rsidRPr="004928F7" w:rsidRDefault="006378B7" w:rsidP="006378B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14:paraId="1459FA33" w14:textId="77777777" w:rsidR="006378B7" w:rsidRPr="004928F7" w:rsidRDefault="006378B7" w:rsidP="006378B7">
      <w:pPr>
        <w:rPr>
          <w:rFonts w:ascii="標楷體" w:eastAsia="標楷體" w:hAnsi="標楷體"/>
        </w:rPr>
      </w:pPr>
    </w:p>
    <w:p w14:paraId="5AE037F0" w14:textId="77777777" w:rsidR="006378B7" w:rsidRPr="004928F7" w:rsidRDefault="006378B7" w:rsidP="006378B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66CEE1FA" w14:textId="254DFD74" w:rsidR="006378B7" w:rsidRPr="004928F7" w:rsidRDefault="006378B7" w:rsidP="006378B7">
      <w:pPr>
        <w:widowControl/>
        <w:jc w:val="center"/>
        <w:rPr>
          <w:rFonts w:ascii="標楷體" w:eastAsia="標楷體" w:hAnsi="標楷體" w:cs="Times New Roman"/>
        </w:rPr>
      </w:pPr>
      <w:bookmarkStart w:id="4" w:name="_GoBack"/>
      <w:bookmarkEnd w:id="4"/>
    </w:p>
    <w:p w14:paraId="29C03453" w14:textId="77777777" w:rsidR="005B1C84" w:rsidRDefault="005B1C84"/>
    <w:sectPr w:rsidR="005B1C84" w:rsidSect="00A32B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45366D"/>
    <w:rsid w:val="005B1C84"/>
    <w:rsid w:val="00602494"/>
    <w:rsid w:val="006378B7"/>
    <w:rsid w:val="006F1155"/>
    <w:rsid w:val="00705E44"/>
    <w:rsid w:val="00997834"/>
    <w:rsid w:val="00A32BB9"/>
    <w:rsid w:val="00A55D19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8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8B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378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378B7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3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378B7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3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2024-03-28T08:02:00Z</dcterms:created>
  <dcterms:modified xsi:type="dcterms:W3CDTF">2025-03-13T02:43:00Z</dcterms:modified>
</cp:coreProperties>
</file>