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3ADD6" w14:textId="77777777" w:rsidR="00E01923" w:rsidRPr="006D7D73" w:rsidRDefault="00E01923" w:rsidP="007A316E">
      <w:pPr>
        <w:pStyle w:val="31"/>
        <w:jc w:val="center"/>
      </w:pPr>
      <w:r w:rsidRPr="006D7D73">
        <w:rPr>
          <w:sz w:val="36"/>
        </w:rPr>
        <w:t>佛光大學 人事室 內控項目風險評估彙總表</w:t>
      </w:r>
    </w:p>
    <w:p w14:paraId="6390AEDA" w14:textId="77777777" w:rsidR="00E01923" w:rsidRPr="006D7D73" w:rsidRDefault="00E01923" w:rsidP="00FD2A71">
      <w:pPr>
        <w:ind w:left="840" w:hangingChars="350" w:hanging="840"/>
        <w:jc w:val="center"/>
        <w:rPr>
          <w:rFonts w:ascii="標楷體" w:eastAsia="標楷體" w:hAnsi="標楷體"/>
          <w:szCs w:val="24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555"/>
        <w:gridCol w:w="993"/>
        <w:gridCol w:w="2915"/>
        <w:gridCol w:w="2294"/>
        <w:gridCol w:w="715"/>
        <w:gridCol w:w="715"/>
        <w:gridCol w:w="715"/>
      </w:tblGrid>
      <w:tr w:rsidR="00E01923" w:rsidRPr="006D7D73" w14:paraId="30B5E74E" w14:textId="77777777" w:rsidTr="00E50A56">
        <w:trPr>
          <w:tblHeader/>
        </w:trPr>
        <w:tc>
          <w:tcPr>
            <w:tcW w:w="367" w:type="pct"/>
            <w:shd w:val="clear" w:color="auto" w:fill="auto"/>
            <w:vAlign w:val="center"/>
          </w:tcPr>
          <w:p w14:paraId="4090BF4E" w14:textId="77777777" w:rsidR="00E01923" w:rsidRPr="006D7D73" w:rsidRDefault="00E01923" w:rsidP="00E50A5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單位名稱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0C07F293" w14:textId="77777777" w:rsidR="00E01923" w:rsidRPr="006D7D73" w:rsidRDefault="00E01923" w:rsidP="00E50A5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27F19FB6" w14:textId="77777777" w:rsidR="00E01923" w:rsidRPr="006D7D73" w:rsidRDefault="00E01923" w:rsidP="00E50A5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風險分布代號</w:t>
            </w:r>
          </w:p>
        </w:tc>
        <w:tc>
          <w:tcPr>
            <w:tcW w:w="1517" w:type="pct"/>
            <w:shd w:val="clear" w:color="auto" w:fill="auto"/>
            <w:vAlign w:val="center"/>
          </w:tcPr>
          <w:p w14:paraId="7B88C655" w14:textId="77777777" w:rsidR="00E01923" w:rsidRPr="006D7D73" w:rsidRDefault="00E01923" w:rsidP="00E50A5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內控</w:t>
            </w:r>
            <w:r w:rsidRPr="006D7D73">
              <w:rPr>
                <w:rFonts w:ascii="標楷體" w:eastAsia="標楷體" w:hAnsi="標楷體"/>
                <w:szCs w:val="24"/>
              </w:rPr>
              <w:t>項目</w:t>
            </w:r>
            <w:r w:rsidRPr="006D7D73">
              <w:rPr>
                <w:rFonts w:ascii="標楷體" w:eastAsia="標楷體" w:hAnsi="標楷體" w:hint="eastAsia"/>
                <w:szCs w:val="24"/>
              </w:rPr>
              <w:t>編號及</w:t>
            </w:r>
            <w:r w:rsidRPr="006D7D73">
              <w:rPr>
                <w:rFonts w:ascii="標楷體" w:eastAsia="標楷體" w:hAnsi="標楷體"/>
                <w:szCs w:val="24"/>
              </w:rPr>
              <w:t>名稱</w:t>
            </w:r>
          </w:p>
        </w:tc>
        <w:tc>
          <w:tcPr>
            <w:tcW w:w="1194" w:type="pct"/>
            <w:shd w:val="clear" w:color="auto" w:fill="auto"/>
            <w:vAlign w:val="center"/>
          </w:tcPr>
          <w:p w14:paraId="492D9414" w14:textId="77777777" w:rsidR="00E01923" w:rsidRPr="006D7D73" w:rsidRDefault="00E01923" w:rsidP="00E50A5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影響程度之敘述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74969E00" w14:textId="77777777" w:rsidR="00E01923" w:rsidRPr="006D7D73" w:rsidRDefault="00E01923" w:rsidP="00E50A5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影響程度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513864EE" w14:textId="77777777" w:rsidR="00E01923" w:rsidRPr="006D7D73" w:rsidRDefault="00E01923" w:rsidP="00E50A5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發生機率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7B84CCE8" w14:textId="77777777" w:rsidR="00E01923" w:rsidRPr="006D7D73" w:rsidRDefault="00E01923" w:rsidP="00E50A5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風險值</w:t>
            </w:r>
          </w:p>
        </w:tc>
      </w:tr>
      <w:tr w:rsidR="00E01923" w:rsidRPr="006D7D73" w14:paraId="4ACC4EFD" w14:textId="77777777" w:rsidTr="00E50A56">
        <w:trPr>
          <w:trHeight w:val="210"/>
        </w:trPr>
        <w:tc>
          <w:tcPr>
            <w:tcW w:w="367" w:type="pct"/>
            <w:vMerge w:val="restart"/>
            <w:shd w:val="clear" w:color="auto" w:fill="auto"/>
            <w:vAlign w:val="center"/>
          </w:tcPr>
          <w:p w14:paraId="4D775B19" w14:textId="77777777" w:rsidR="00E01923" w:rsidRPr="006D7D73" w:rsidRDefault="00E01923" w:rsidP="00E50A56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6D7D73">
              <w:rPr>
                <w:rFonts w:ascii="標楷體" w:eastAsia="標楷體" w:hAnsi="標楷體"/>
                <w:kern w:val="0"/>
                <w:szCs w:val="24"/>
              </w:rPr>
              <w:t>人事室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76EEBE06" w14:textId="77777777" w:rsidR="00E01923" w:rsidRPr="006D7D73" w:rsidRDefault="00E01923" w:rsidP="00E50A5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3FFCD441" w14:textId="77777777" w:rsidR="00E01923" w:rsidRPr="006D7D73" w:rsidRDefault="00E01923" w:rsidP="00E50A5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人</w:t>
            </w:r>
            <w:r w:rsidRPr="006D7D73">
              <w:rPr>
                <w:rFonts w:ascii="標楷體" w:eastAsia="標楷體" w:hAnsi="標楷體"/>
                <w:szCs w:val="24"/>
              </w:rPr>
              <w:t>1-1</w:t>
            </w:r>
          </w:p>
        </w:tc>
        <w:tc>
          <w:tcPr>
            <w:tcW w:w="1517" w:type="pct"/>
            <w:shd w:val="clear" w:color="auto" w:fill="auto"/>
            <w:vAlign w:val="center"/>
          </w:tcPr>
          <w:p w14:paraId="6167A6FD" w14:textId="77777777" w:rsidR="00E01923" w:rsidRPr="006D7D73" w:rsidRDefault="00E01923" w:rsidP="00E50A5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1160-001-1</w:t>
            </w:r>
            <w:r w:rsidRPr="006D7D73">
              <w:rPr>
                <w:rFonts w:ascii="標楷體" w:eastAsia="標楷體" w:hAnsi="標楷體"/>
                <w:szCs w:val="24"/>
              </w:rPr>
              <w:t>出勤</w:t>
            </w:r>
            <w:r w:rsidRPr="006D7D73">
              <w:rPr>
                <w:rFonts w:ascii="標楷體" w:eastAsia="標楷體" w:hAnsi="標楷體" w:hint="eastAsia"/>
                <w:szCs w:val="24"/>
              </w:rPr>
              <w:t>-出勤</w:t>
            </w:r>
          </w:p>
        </w:tc>
        <w:tc>
          <w:tcPr>
            <w:tcW w:w="1194" w:type="pct"/>
            <w:shd w:val="clear" w:color="auto" w:fill="auto"/>
            <w:vAlign w:val="center"/>
          </w:tcPr>
          <w:p w14:paraId="607E2EE5" w14:textId="77777777" w:rsidR="00E01923" w:rsidRPr="006D7D73" w:rsidRDefault="00E01923" w:rsidP="00E50A5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申訴/抱怨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63D9F21D" w14:textId="77777777" w:rsidR="00E01923" w:rsidRPr="006D7D73" w:rsidRDefault="00E01923" w:rsidP="00E50A5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3B2A2418" w14:textId="77777777" w:rsidR="00E01923" w:rsidRPr="006D7D73" w:rsidRDefault="00E01923" w:rsidP="00E50A5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5AB7733A" w14:textId="77777777" w:rsidR="00E01923" w:rsidRPr="006D7D73" w:rsidRDefault="00E01923" w:rsidP="00E50A5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E01923" w:rsidRPr="006D7D73" w14:paraId="54611EDE" w14:textId="77777777" w:rsidTr="00E50A56">
        <w:trPr>
          <w:trHeight w:val="210"/>
        </w:trPr>
        <w:tc>
          <w:tcPr>
            <w:tcW w:w="367" w:type="pct"/>
            <w:vMerge/>
            <w:shd w:val="clear" w:color="auto" w:fill="auto"/>
            <w:vAlign w:val="center"/>
          </w:tcPr>
          <w:p w14:paraId="1AFF0E5D" w14:textId="77777777" w:rsidR="00E01923" w:rsidRPr="006D7D73" w:rsidRDefault="00E01923" w:rsidP="00E50A56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89" w:type="pct"/>
            <w:shd w:val="clear" w:color="auto" w:fill="auto"/>
            <w:vAlign w:val="center"/>
          </w:tcPr>
          <w:p w14:paraId="45D6C014" w14:textId="77777777" w:rsidR="00E01923" w:rsidRPr="006D7D73" w:rsidRDefault="00E01923" w:rsidP="00E50A5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5A93A53E" w14:textId="77777777" w:rsidR="00E01923" w:rsidRPr="006D7D73" w:rsidRDefault="00E01923" w:rsidP="00E50A5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人</w:t>
            </w:r>
            <w:r w:rsidRPr="006D7D73">
              <w:rPr>
                <w:rFonts w:ascii="標楷體" w:eastAsia="標楷體" w:hAnsi="標楷體"/>
                <w:szCs w:val="24"/>
              </w:rPr>
              <w:t>1-2</w:t>
            </w:r>
          </w:p>
        </w:tc>
        <w:tc>
          <w:tcPr>
            <w:tcW w:w="1517" w:type="pct"/>
            <w:shd w:val="clear" w:color="auto" w:fill="auto"/>
            <w:vAlign w:val="center"/>
          </w:tcPr>
          <w:p w14:paraId="6D371D87" w14:textId="77777777" w:rsidR="00E01923" w:rsidRPr="006D7D73" w:rsidRDefault="00E01923" w:rsidP="00E50A5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1160-001-2</w:t>
            </w:r>
            <w:r w:rsidRPr="006D7D73">
              <w:rPr>
                <w:rFonts w:ascii="標楷體" w:eastAsia="標楷體" w:hAnsi="標楷體"/>
                <w:szCs w:val="24"/>
              </w:rPr>
              <w:t>出勤</w:t>
            </w:r>
            <w:r w:rsidRPr="006D7D73">
              <w:rPr>
                <w:rFonts w:ascii="標楷體" w:eastAsia="標楷體" w:hAnsi="標楷體" w:hint="eastAsia"/>
                <w:szCs w:val="24"/>
              </w:rPr>
              <w:t>-加班</w:t>
            </w:r>
          </w:p>
        </w:tc>
        <w:tc>
          <w:tcPr>
            <w:tcW w:w="1194" w:type="pct"/>
            <w:shd w:val="clear" w:color="auto" w:fill="auto"/>
            <w:vAlign w:val="center"/>
          </w:tcPr>
          <w:p w14:paraId="7674B45C" w14:textId="77777777" w:rsidR="00E01923" w:rsidRPr="006D7D73" w:rsidRDefault="00E01923" w:rsidP="00E50A5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申訴/抱怨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7638120C" w14:textId="77777777" w:rsidR="00E01923" w:rsidRPr="006D7D73" w:rsidRDefault="00E01923" w:rsidP="00E50A5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60195476" w14:textId="77777777" w:rsidR="00E01923" w:rsidRPr="006D7D73" w:rsidRDefault="00E01923" w:rsidP="00E50A5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46CA27AE" w14:textId="77777777" w:rsidR="00E01923" w:rsidRPr="006D7D73" w:rsidRDefault="00E01923" w:rsidP="00E50A5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E01923" w:rsidRPr="006D7D73" w14:paraId="4B812906" w14:textId="77777777" w:rsidTr="00E50A56">
        <w:trPr>
          <w:trHeight w:val="210"/>
        </w:trPr>
        <w:tc>
          <w:tcPr>
            <w:tcW w:w="367" w:type="pct"/>
            <w:vMerge/>
            <w:shd w:val="clear" w:color="auto" w:fill="auto"/>
            <w:vAlign w:val="center"/>
          </w:tcPr>
          <w:p w14:paraId="2CEA10A1" w14:textId="77777777" w:rsidR="00E01923" w:rsidRPr="006D7D73" w:rsidRDefault="00E01923" w:rsidP="00E50A56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89" w:type="pct"/>
            <w:shd w:val="clear" w:color="auto" w:fill="auto"/>
            <w:vAlign w:val="center"/>
          </w:tcPr>
          <w:p w14:paraId="2A8CAC22" w14:textId="77777777" w:rsidR="00E01923" w:rsidRPr="006D7D73" w:rsidRDefault="00E01923" w:rsidP="00E50A5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71B45E4E" w14:textId="77777777" w:rsidR="00E01923" w:rsidRPr="006D7D73" w:rsidRDefault="00E01923" w:rsidP="00E50A5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人</w:t>
            </w:r>
            <w:r w:rsidRPr="006D7D7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517" w:type="pct"/>
            <w:shd w:val="clear" w:color="auto" w:fill="auto"/>
            <w:vAlign w:val="center"/>
          </w:tcPr>
          <w:p w14:paraId="2F92BAE4" w14:textId="77777777" w:rsidR="00E01923" w:rsidRPr="006D7D73" w:rsidRDefault="00E01923" w:rsidP="00E50A5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1160-002</w:t>
            </w:r>
            <w:r w:rsidRPr="006D7D73">
              <w:rPr>
                <w:rFonts w:ascii="標楷體" w:eastAsia="標楷體" w:hAnsi="標楷體"/>
                <w:szCs w:val="24"/>
              </w:rPr>
              <w:t>差假</w:t>
            </w:r>
          </w:p>
        </w:tc>
        <w:tc>
          <w:tcPr>
            <w:tcW w:w="1194" w:type="pct"/>
            <w:shd w:val="clear" w:color="auto" w:fill="auto"/>
            <w:vAlign w:val="center"/>
          </w:tcPr>
          <w:p w14:paraId="2B188DAD" w14:textId="77777777" w:rsidR="00E01923" w:rsidRPr="006D7D73" w:rsidRDefault="00E01923" w:rsidP="00E50A5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申訴/抱怨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67FFFF4F" w14:textId="77777777" w:rsidR="00E01923" w:rsidRPr="006D7D73" w:rsidRDefault="00E01923" w:rsidP="00E50A5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62F27541" w14:textId="77777777" w:rsidR="00E01923" w:rsidRPr="006D7D73" w:rsidRDefault="00E01923" w:rsidP="00E50A5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0A892C9D" w14:textId="77777777" w:rsidR="00E01923" w:rsidRPr="006D7D73" w:rsidRDefault="00E01923" w:rsidP="00E50A5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E01923" w:rsidRPr="006D7D73" w14:paraId="6AB97384" w14:textId="77777777" w:rsidTr="00E50A56">
        <w:trPr>
          <w:trHeight w:val="210"/>
        </w:trPr>
        <w:tc>
          <w:tcPr>
            <w:tcW w:w="367" w:type="pct"/>
            <w:vMerge/>
            <w:shd w:val="clear" w:color="auto" w:fill="auto"/>
            <w:vAlign w:val="center"/>
          </w:tcPr>
          <w:p w14:paraId="350FA88B" w14:textId="77777777" w:rsidR="00E01923" w:rsidRPr="006D7D73" w:rsidRDefault="00E01923" w:rsidP="00E50A56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89" w:type="pct"/>
            <w:shd w:val="clear" w:color="auto" w:fill="auto"/>
            <w:vAlign w:val="center"/>
          </w:tcPr>
          <w:p w14:paraId="34C19C69" w14:textId="77777777" w:rsidR="00E01923" w:rsidRPr="006D7D73" w:rsidRDefault="00E01923" w:rsidP="00E50A5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029A3FAA" w14:textId="77777777" w:rsidR="00E01923" w:rsidRPr="006D7D73" w:rsidRDefault="00E01923" w:rsidP="00E50A5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人</w:t>
            </w:r>
            <w:r w:rsidRPr="006D7D73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517" w:type="pct"/>
            <w:shd w:val="clear" w:color="auto" w:fill="auto"/>
            <w:vAlign w:val="center"/>
          </w:tcPr>
          <w:p w14:paraId="7289163A" w14:textId="77777777" w:rsidR="00E01923" w:rsidRPr="006D7D73" w:rsidRDefault="00E01923" w:rsidP="00E50A5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1160-003績效評核</w:t>
            </w:r>
          </w:p>
        </w:tc>
        <w:tc>
          <w:tcPr>
            <w:tcW w:w="1194" w:type="pct"/>
            <w:shd w:val="clear" w:color="auto" w:fill="auto"/>
            <w:vAlign w:val="center"/>
          </w:tcPr>
          <w:p w14:paraId="10269521" w14:textId="77777777" w:rsidR="00E01923" w:rsidRPr="006D7D73" w:rsidRDefault="00E01923" w:rsidP="00E50A5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申訴/抱怨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3333C651" w14:textId="77777777" w:rsidR="00E01923" w:rsidRPr="006D7D73" w:rsidRDefault="00E01923" w:rsidP="00E50A5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644BD529" w14:textId="77777777" w:rsidR="00E01923" w:rsidRPr="006D7D73" w:rsidRDefault="00E01923" w:rsidP="00E50A5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4C3D6787" w14:textId="77777777" w:rsidR="00E01923" w:rsidRPr="006D7D73" w:rsidRDefault="00E01923" w:rsidP="00E50A5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3</w:t>
            </w:r>
          </w:p>
        </w:tc>
      </w:tr>
      <w:tr w:rsidR="00E01923" w:rsidRPr="006D7D73" w14:paraId="0C2B2B97" w14:textId="77777777" w:rsidTr="00E50A56">
        <w:trPr>
          <w:trHeight w:val="182"/>
        </w:trPr>
        <w:tc>
          <w:tcPr>
            <w:tcW w:w="367" w:type="pct"/>
            <w:vMerge/>
            <w:shd w:val="clear" w:color="auto" w:fill="auto"/>
            <w:vAlign w:val="center"/>
          </w:tcPr>
          <w:p w14:paraId="6791881C" w14:textId="77777777" w:rsidR="00E01923" w:rsidRPr="006D7D73" w:rsidRDefault="00E01923" w:rsidP="00E50A56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89" w:type="pct"/>
            <w:shd w:val="clear" w:color="auto" w:fill="auto"/>
            <w:vAlign w:val="center"/>
          </w:tcPr>
          <w:p w14:paraId="551F8F5C" w14:textId="77777777" w:rsidR="00E01923" w:rsidRPr="006D7D73" w:rsidRDefault="00E01923" w:rsidP="00E50A5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36CB998F" w14:textId="77777777" w:rsidR="00E01923" w:rsidRPr="006D7D73" w:rsidRDefault="00E01923" w:rsidP="00E50A5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人</w:t>
            </w:r>
            <w:r w:rsidRPr="006D7D73">
              <w:rPr>
                <w:rFonts w:ascii="標楷體" w:eastAsia="標楷體" w:hAnsi="標楷體"/>
                <w:szCs w:val="24"/>
              </w:rPr>
              <w:t>4-1</w:t>
            </w:r>
          </w:p>
        </w:tc>
        <w:tc>
          <w:tcPr>
            <w:tcW w:w="1517" w:type="pct"/>
            <w:shd w:val="clear" w:color="auto" w:fill="auto"/>
            <w:vAlign w:val="center"/>
          </w:tcPr>
          <w:p w14:paraId="3BCED452" w14:textId="77777777" w:rsidR="00E01923" w:rsidRPr="006D7D73" w:rsidRDefault="00E01923" w:rsidP="00E50A5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1160-004-1</w:t>
            </w:r>
            <w:r w:rsidRPr="006D7D73">
              <w:rPr>
                <w:rFonts w:ascii="標楷體" w:eastAsia="標楷體" w:hAnsi="標楷體"/>
                <w:szCs w:val="24"/>
              </w:rPr>
              <w:t>福利及保險</w:t>
            </w:r>
            <w:r w:rsidRPr="006D7D73">
              <w:rPr>
                <w:rFonts w:ascii="標楷體" w:eastAsia="標楷體" w:hAnsi="標楷體" w:hint="eastAsia"/>
                <w:szCs w:val="24"/>
              </w:rPr>
              <w:t>-福利</w:t>
            </w:r>
          </w:p>
        </w:tc>
        <w:tc>
          <w:tcPr>
            <w:tcW w:w="1194" w:type="pct"/>
            <w:shd w:val="clear" w:color="auto" w:fill="auto"/>
            <w:vAlign w:val="center"/>
          </w:tcPr>
          <w:p w14:paraId="08B431AC" w14:textId="77777777" w:rsidR="00E01923" w:rsidRPr="006D7D73" w:rsidRDefault="00E01923" w:rsidP="00E50A5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申訴/抱怨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03E24BD6" w14:textId="77777777" w:rsidR="00E01923" w:rsidRPr="006D7D73" w:rsidRDefault="00E01923" w:rsidP="00E50A5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1B83F4A3" w14:textId="77777777" w:rsidR="00E01923" w:rsidRPr="006D7D73" w:rsidRDefault="00E01923" w:rsidP="00E50A5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304CC4EB" w14:textId="77777777" w:rsidR="00E01923" w:rsidRPr="006D7D73" w:rsidRDefault="00E01923" w:rsidP="00E50A5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E01923" w:rsidRPr="006D7D73" w14:paraId="4EE715CF" w14:textId="77777777" w:rsidTr="00E50A56">
        <w:trPr>
          <w:trHeight w:val="210"/>
        </w:trPr>
        <w:tc>
          <w:tcPr>
            <w:tcW w:w="367" w:type="pct"/>
            <w:vMerge/>
            <w:shd w:val="clear" w:color="auto" w:fill="auto"/>
            <w:vAlign w:val="center"/>
          </w:tcPr>
          <w:p w14:paraId="6F33E684" w14:textId="77777777" w:rsidR="00E01923" w:rsidRPr="006D7D73" w:rsidRDefault="00E01923" w:rsidP="00E50A56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89" w:type="pct"/>
            <w:shd w:val="clear" w:color="auto" w:fill="auto"/>
            <w:vAlign w:val="center"/>
          </w:tcPr>
          <w:p w14:paraId="351F4BAB" w14:textId="77777777" w:rsidR="00E01923" w:rsidRPr="006D7D73" w:rsidRDefault="00E01923" w:rsidP="00E50A5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0CA6A063" w14:textId="77777777" w:rsidR="00E01923" w:rsidRPr="006D7D73" w:rsidRDefault="00E01923" w:rsidP="00E50A5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人</w:t>
            </w:r>
            <w:r w:rsidRPr="006D7D73">
              <w:rPr>
                <w:rFonts w:ascii="標楷體" w:eastAsia="標楷體" w:hAnsi="標楷體"/>
                <w:szCs w:val="24"/>
              </w:rPr>
              <w:t>4-2</w:t>
            </w:r>
          </w:p>
        </w:tc>
        <w:tc>
          <w:tcPr>
            <w:tcW w:w="1517" w:type="pct"/>
            <w:shd w:val="clear" w:color="auto" w:fill="auto"/>
            <w:vAlign w:val="center"/>
          </w:tcPr>
          <w:p w14:paraId="6F63B175" w14:textId="77777777" w:rsidR="00E01923" w:rsidRPr="006D7D73" w:rsidRDefault="00E01923" w:rsidP="00E50A5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1160-004-2</w:t>
            </w:r>
            <w:r w:rsidRPr="006D7D73">
              <w:rPr>
                <w:rFonts w:ascii="標楷體" w:eastAsia="標楷體" w:hAnsi="標楷體"/>
                <w:szCs w:val="24"/>
              </w:rPr>
              <w:t>福利及保險</w:t>
            </w:r>
            <w:r w:rsidRPr="006D7D73">
              <w:rPr>
                <w:rFonts w:ascii="標楷體" w:eastAsia="標楷體" w:hAnsi="標楷體" w:hint="eastAsia"/>
                <w:szCs w:val="24"/>
              </w:rPr>
              <w:t>-保險異動</w:t>
            </w:r>
          </w:p>
        </w:tc>
        <w:tc>
          <w:tcPr>
            <w:tcW w:w="1194" w:type="pct"/>
            <w:shd w:val="clear" w:color="auto" w:fill="auto"/>
            <w:vAlign w:val="center"/>
          </w:tcPr>
          <w:p w14:paraId="5E9BB7E2" w14:textId="77777777" w:rsidR="00E01923" w:rsidRPr="006D7D73" w:rsidRDefault="00E01923" w:rsidP="00E50A5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法規/上級機關處分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16EA45FA" w14:textId="77777777" w:rsidR="00E01923" w:rsidRPr="006D7D73" w:rsidRDefault="00E01923" w:rsidP="00E50A5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348B3860" w14:textId="77777777" w:rsidR="00E01923" w:rsidRPr="006D7D73" w:rsidRDefault="00E01923" w:rsidP="00E50A5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5BFE8953" w14:textId="77777777" w:rsidR="00E01923" w:rsidRPr="006D7D73" w:rsidRDefault="00E01923" w:rsidP="00E50A5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3</w:t>
            </w:r>
          </w:p>
        </w:tc>
      </w:tr>
      <w:tr w:rsidR="00E01923" w:rsidRPr="006D7D73" w14:paraId="19D59E56" w14:textId="77777777" w:rsidTr="00E50A56">
        <w:trPr>
          <w:trHeight w:val="210"/>
        </w:trPr>
        <w:tc>
          <w:tcPr>
            <w:tcW w:w="367" w:type="pct"/>
            <w:vMerge/>
            <w:shd w:val="clear" w:color="auto" w:fill="auto"/>
            <w:vAlign w:val="center"/>
          </w:tcPr>
          <w:p w14:paraId="123C8C2E" w14:textId="77777777" w:rsidR="00E01923" w:rsidRPr="006D7D73" w:rsidRDefault="00E01923" w:rsidP="00E50A56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89" w:type="pct"/>
            <w:vMerge w:val="restart"/>
            <w:shd w:val="clear" w:color="auto" w:fill="auto"/>
            <w:vAlign w:val="center"/>
          </w:tcPr>
          <w:p w14:paraId="37DA7C5B" w14:textId="77777777" w:rsidR="00E01923" w:rsidRPr="006D7D73" w:rsidRDefault="00E01923" w:rsidP="00E50A5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517" w:type="pct"/>
            <w:vMerge w:val="restart"/>
            <w:shd w:val="clear" w:color="auto" w:fill="auto"/>
            <w:vAlign w:val="center"/>
          </w:tcPr>
          <w:p w14:paraId="53E17903" w14:textId="77777777" w:rsidR="00E01923" w:rsidRPr="006D7D73" w:rsidRDefault="00E01923" w:rsidP="00E50A5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人</w:t>
            </w:r>
            <w:r w:rsidRPr="006D7D73">
              <w:rPr>
                <w:rFonts w:ascii="標楷體" w:eastAsia="標楷體" w:hAnsi="標楷體"/>
                <w:szCs w:val="24"/>
              </w:rPr>
              <w:t>4-3</w:t>
            </w:r>
          </w:p>
        </w:tc>
        <w:tc>
          <w:tcPr>
            <w:tcW w:w="1517" w:type="pct"/>
            <w:vMerge w:val="restart"/>
            <w:shd w:val="clear" w:color="auto" w:fill="auto"/>
            <w:vAlign w:val="center"/>
          </w:tcPr>
          <w:p w14:paraId="0BEC4CA6" w14:textId="77777777" w:rsidR="00E01923" w:rsidRPr="006D7D73" w:rsidRDefault="00E01923" w:rsidP="00E50A5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1160-004-3</w:t>
            </w:r>
            <w:r w:rsidRPr="006D7D73">
              <w:rPr>
                <w:rFonts w:ascii="標楷體" w:eastAsia="標楷體" w:hAnsi="標楷體"/>
                <w:szCs w:val="24"/>
              </w:rPr>
              <w:t>福利及保險</w:t>
            </w:r>
            <w:r w:rsidRPr="006D7D73">
              <w:rPr>
                <w:rFonts w:ascii="標楷體" w:eastAsia="標楷體" w:hAnsi="標楷體" w:hint="eastAsia"/>
                <w:szCs w:val="24"/>
              </w:rPr>
              <w:t>-保險給付</w:t>
            </w:r>
          </w:p>
        </w:tc>
        <w:tc>
          <w:tcPr>
            <w:tcW w:w="1194" w:type="pct"/>
            <w:shd w:val="clear" w:color="auto" w:fill="auto"/>
            <w:vAlign w:val="center"/>
          </w:tcPr>
          <w:p w14:paraId="034526A5" w14:textId="77777777" w:rsidR="00E01923" w:rsidRPr="006D7D73" w:rsidRDefault="00E01923" w:rsidP="00E50A5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法規/上級機關處分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0EE82D1C" w14:textId="77777777" w:rsidR="00E01923" w:rsidRPr="006D7D73" w:rsidRDefault="00E01923" w:rsidP="00E50A5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7C17423E" w14:textId="77777777" w:rsidR="00E01923" w:rsidRPr="006D7D73" w:rsidRDefault="00E01923" w:rsidP="00E50A5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235548C6" w14:textId="77777777" w:rsidR="00E01923" w:rsidRPr="006D7D73" w:rsidRDefault="00E01923" w:rsidP="00E50A5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2</w:t>
            </w:r>
          </w:p>
        </w:tc>
      </w:tr>
      <w:tr w:rsidR="00E01923" w:rsidRPr="006D7D73" w14:paraId="77F99C01" w14:textId="77777777" w:rsidTr="00E50A56">
        <w:trPr>
          <w:trHeight w:val="210"/>
        </w:trPr>
        <w:tc>
          <w:tcPr>
            <w:tcW w:w="367" w:type="pct"/>
            <w:vMerge/>
            <w:shd w:val="clear" w:color="auto" w:fill="auto"/>
            <w:vAlign w:val="center"/>
          </w:tcPr>
          <w:p w14:paraId="33280AE1" w14:textId="77777777" w:rsidR="00E01923" w:rsidRPr="006D7D73" w:rsidRDefault="00E01923" w:rsidP="00E50A56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89" w:type="pct"/>
            <w:vMerge/>
            <w:shd w:val="clear" w:color="auto" w:fill="auto"/>
            <w:vAlign w:val="center"/>
          </w:tcPr>
          <w:p w14:paraId="22363813" w14:textId="77777777" w:rsidR="00E01923" w:rsidRPr="006D7D73" w:rsidRDefault="00E01923" w:rsidP="00E50A5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14:paraId="1511FEAE" w14:textId="77777777" w:rsidR="00E01923" w:rsidRPr="006D7D73" w:rsidRDefault="00E01923" w:rsidP="00E50A5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7" w:type="pct"/>
            <w:vMerge/>
            <w:shd w:val="clear" w:color="auto" w:fill="auto"/>
            <w:vAlign w:val="center"/>
          </w:tcPr>
          <w:p w14:paraId="6E642184" w14:textId="77777777" w:rsidR="00E01923" w:rsidRPr="006D7D73" w:rsidRDefault="00E01923" w:rsidP="00E50A5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4" w:type="pct"/>
            <w:shd w:val="clear" w:color="auto" w:fill="auto"/>
            <w:vAlign w:val="center"/>
          </w:tcPr>
          <w:p w14:paraId="1266A9A9" w14:textId="77777777" w:rsidR="00E01923" w:rsidRPr="006D7D73" w:rsidRDefault="00E01923" w:rsidP="00E50A5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財物損失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078770AB" w14:textId="77777777" w:rsidR="00E01923" w:rsidRPr="006D7D73" w:rsidRDefault="00E01923" w:rsidP="00E50A5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71FA1367" w14:textId="77777777" w:rsidR="00E01923" w:rsidRPr="006D7D73" w:rsidRDefault="00E01923" w:rsidP="00E50A5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21C75AF8" w14:textId="77777777" w:rsidR="00E01923" w:rsidRPr="006D7D73" w:rsidRDefault="00E01923" w:rsidP="00E50A5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2</w:t>
            </w:r>
          </w:p>
        </w:tc>
      </w:tr>
      <w:tr w:rsidR="00E01923" w:rsidRPr="006D7D73" w14:paraId="12258D68" w14:textId="77777777" w:rsidTr="00E50A56">
        <w:trPr>
          <w:trHeight w:val="210"/>
        </w:trPr>
        <w:tc>
          <w:tcPr>
            <w:tcW w:w="367" w:type="pct"/>
            <w:vMerge/>
            <w:shd w:val="clear" w:color="auto" w:fill="auto"/>
            <w:vAlign w:val="center"/>
          </w:tcPr>
          <w:p w14:paraId="3DE2D03E" w14:textId="77777777" w:rsidR="00E01923" w:rsidRPr="006D7D73" w:rsidRDefault="00E01923" w:rsidP="00E50A56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89" w:type="pct"/>
            <w:shd w:val="clear" w:color="auto" w:fill="auto"/>
            <w:vAlign w:val="center"/>
          </w:tcPr>
          <w:p w14:paraId="415BBA5B" w14:textId="77777777" w:rsidR="00E01923" w:rsidRPr="006D7D73" w:rsidRDefault="00E01923" w:rsidP="00E50A5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77091B1C" w14:textId="77777777" w:rsidR="00E01923" w:rsidRPr="006D7D73" w:rsidRDefault="00E01923" w:rsidP="00E50A5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人</w:t>
            </w:r>
            <w:r w:rsidRPr="006D7D73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1517" w:type="pct"/>
            <w:shd w:val="clear" w:color="auto" w:fill="auto"/>
            <w:vAlign w:val="center"/>
          </w:tcPr>
          <w:p w14:paraId="3361EA26" w14:textId="77777777" w:rsidR="00E01923" w:rsidRPr="006D7D73" w:rsidRDefault="00E01923" w:rsidP="00E50A5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1160-005</w:t>
            </w:r>
            <w:r w:rsidRPr="006D7D73">
              <w:rPr>
                <w:rFonts w:ascii="標楷體" w:eastAsia="標楷體" w:hAnsi="標楷體"/>
                <w:szCs w:val="24"/>
              </w:rPr>
              <w:t>獎懲</w:t>
            </w:r>
          </w:p>
        </w:tc>
        <w:tc>
          <w:tcPr>
            <w:tcW w:w="1194" w:type="pct"/>
            <w:shd w:val="clear" w:color="auto" w:fill="auto"/>
            <w:vAlign w:val="center"/>
          </w:tcPr>
          <w:p w14:paraId="4E6079B6" w14:textId="77777777" w:rsidR="00E01923" w:rsidRPr="006D7D73" w:rsidRDefault="00E01923" w:rsidP="00E50A5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申訴/抱怨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662A2703" w14:textId="77777777" w:rsidR="00E01923" w:rsidRPr="006D7D73" w:rsidRDefault="00E01923" w:rsidP="00E50A5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7A278D81" w14:textId="77777777" w:rsidR="00E01923" w:rsidRPr="006D7D73" w:rsidRDefault="00E01923" w:rsidP="00E50A5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5A6C91E3" w14:textId="77777777" w:rsidR="00E01923" w:rsidRPr="006D7D73" w:rsidRDefault="00E01923" w:rsidP="00E50A5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E01923" w:rsidRPr="006D7D73" w14:paraId="160E0713" w14:textId="77777777" w:rsidTr="00E50A56">
        <w:trPr>
          <w:trHeight w:val="210"/>
        </w:trPr>
        <w:tc>
          <w:tcPr>
            <w:tcW w:w="367" w:type="pct"/>
            <w:vMerge/>
            <w:shd w:val="clear" w:color="auto" w:fill="auto"/>
            <w:vAlign w:val="center"/>
          </w:tcPr>
          <w:p w14:paraId="45AE7D63" w14:textId="77777777" w:rsidR="00E01923" w:rsidRPr="006D7D73" w:rsidRDefault="00E01923" w:rsidP="00E50A56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89" w:type="pct"/>
            <w:shd w:val="clear" w:color="auto" w:fill="auto"/>
            <w:vAlign w:val="center"/>
          </w:tcPr>
          <w:p w14:paraId="520D180E" w14:textId="77777777" w:rsidR="00E01923" w:rsidRPr="006D7D73" w:rsidRDefault="00E01923" w:rsidP="00E50A5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5B60A9CD" w14:textId="77777777" w:rsidR="00E01923" w:rsidRPr="006D7D73" w:rsidRDefault="00E01923" w:rsidP="00E50A5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人</w:t>
            </w:r>
            <w:r w:rsidRPr="006D7D73"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517" w:type="pct"/>
            <w:shd w:val="clear" w:color="auto" w:fill="auto"/>
            <w:vAlign w:val="center"/>
          </w:tcPr>
          <w:p w14:paraId="265EF9B6" w14:textId="77777777" w:rsidR="00E01923" w:rsidRPr="006D7D73" w:rsidRDefault="00E01923" w:rsidP="00E50A5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1160-006教職員學位</w:t>
            </w:r>
            <w:r w:rsidRPr="006D7D73">
              <w:rPr>
                <w:rFonts w:ascii="標楷體" w:eastAsia="標楷體" w:hAnsi="標楷體"/>
                <w:szCs w:val="24"/>
              </w:rPr>
              <w:t>進修</w:t>
            </w:r>
          </w:p>
        </w:tc>
        <w:tc>
          <w:tcPr>
            <w:tcW w:w="1194" w:type="pct"/>
            <w:shd w:val="clear" w:color="auto" w:fill="auto"/>
            <w:vAlign w:val="center"/>
          </w:tcPr>
          <w:p w14:paraId="249E8599" w14:textId="77777777" w:rsidR="00E01923" w:rsidRPr="006D7D73" w:rsidRDefault="00E01923" w:rsidP="00E50A5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申訴/抱怨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7078072F" w14:textId="77777777" w:rsidR="00E01923" w:rsidRPr="006D7D73" w:rsidRDefault="00E01923" w:rsidP="00E50A5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47B896A7" w14:textId="77777777" w:rsidR="00E01923" w:rsidRPr="006D7D73" w:rsidRDefault="00E01923" w:rsidP="00E50A5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0F7852D2" w14:textId="77777777" w:rsidR="00E01923" w:rsidRPr="006D7D73" w:rsidRDefault="00E01923" w:rsidP="00E50A5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E01923" w:rsidRPr="006D7D73" w14:paraId="1E9D375A" w14:textId="77777777" w:rsidTr="00E50A56">
        <w:trPr>
          <w:trHeight w:val="210"/>
        </w:trPr>
        <w:tc>
          <w:tcPr>
            <w:tcW w:w="367" w:type="pct"/>
            <w:vMerge/>
            <w:shd w:val="clear" w:color="auto" w:fill="auto"/>
            <w:vAlign w:val="center"/>
          </w:tcPr>
          <w:p w14:paraId="33323400" w14:textId="77777777" w:rsidR="00E01923" w:rsidRPr="006D7D73" w:rsidRDefault="00E01923" w:rsidP="00E50A56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89" w:type="pct"/>
            <w:vMerge w:val="restart"/>
            <w:shd w:val="clear" w:color="auto" w:fill="auto"/>
            <w:vAlign w:val="center"/>
          </w:tcPr>
          <w:p w14:paraId="2801C482" w14:textId="77777777" w:rsidR="00E01923" w:rsidRPr="006D7D73" w:rsidRDefault="00E01923" w:rsidP="00E50A5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517" w:type="pct"/>
            <w:vMerge w:val="restart"/>
            <w:shd w:val="clear" w:color="auto" w:fill="auto"/>
            <w:vAlign w:val="center"/>
          </w:tcPr>
          <w:p w14:paraId="66DC8744" w14:textId="77777777" w:rsidR="00E01923" w:rsidRPr="006D7D73" w:rsidRDefault="00E01923" w:rsidP="00E50A5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人</w:t>
            </w:r>
            <w:r w:rsidRPr="006D7D73">
              <w:rPr>
                <w:rFonts w:ascii="標楷體" w:eastAsia="標楷體" w:hAnsi="標楷體"/>
                <w:szCs w:val="24"/>
              </w:rPr>
              <w:t>7</w:t>
            </w:r>
            <w:r w:rsidRPr="006D7D73">
              <w:rPr>
                <w:rFonts w:ascii="標楷體" w:eastAsia="標楷體" w:hAnsi="標楷體" w:hint="eastAsia"/>
                <w:szCs w:val="24"/>
              </w:rPr>
              <w:t>-1</w:t>
            </w:r>
          </w:p>
        </w:tc>
        <w:tc>
          <w:tcPr>
            <w:tcW w:w="1517" w:type="pct"/>
            <w:vMerge w:val="restart"/>
            <w:shd w:val="clear" w:color="auto" w:fill="auto"/>
            <w:vAlign w:val="center"/>
          </w:tcPr>
          <w:p w14:paraId="353E25F4" w14:textId="77777777" w:rsidR="00E01923" w:rsidRPr="006D7D73" w:rsidRDefault="00E01923" w:rsidP="00E50A5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1160-007-1</w:t>
            </w:r>
            <w:r w:rsidRPr="006D7D73">
              <w:rPr>
                <w:rFonts w:ascii="標楷體" w:eastAsia="標楷體" w:hAnsi="標楷體"/>
                <w:szCs w:val="24"/>
              </w:rPr>
              <w:t>退休、撫</w:t>
            </w:r>
            <w:proofErr w:type="gramStart"/>
            <w:r w:rsidRPr="006D7D73">
              <w:rPr>
                <w:rFonts w:ascii="標楷體" w:eastAsia="標楷體" w:hAnsi="標楷體"/>
                <w:szCs w:val="24"/>
              </w:rPr>
              <w:t>卹</w:t>
            </w:r>
            <w:proofErr w:type="gramEnd"/>
            <w:r w:rsidRPr="006D7D73">
              <w:rPr>
                <w:rFonts w:ascii="標楷體" w:eastAsia="標楷體" w:hAnsi="標楷體"/>
                <w:szCs w:val="24"/>
              </w:rPr>
              <w:t>及資遣</w:t>
            </w:r>
            <w:r w:rsidRPr="006D7D73">
              <w:rPr>
                <w:rFonts w:ascii="標楷體" w:eastAsia="標楷體" w:hAnsi="標楷體" w:hint="eastAsia"/>
                <w:bCs/>
                <w:szCs w:val="24"/>
              </w:rPr>
              <w:t>-</w:t>
            </w:r>
            <w:r w:rsidRPr="006D7D73">
              <w:rPr>
                <w:rFonts w:ascii="標楷體" w:eastAsia="標楷體" w:hAnsi="標楷體"/>
                <w:szCs w:val="24"/>
              </w:rPr>
              <w:t>退休、撫</w:t>
            </w:r>
            <w:proofErr w:type="gramStart"/>
            <w:r w:rsidRPr="006D7D73">
              <w:rPr>
                <w:rFonts w:ascii="標楷體" w:eastAsia="標楷體" w:hAnsi="標楷體"/>
                <w:szCs w:val="24"/>
              </w:rPr>
              <w:t>卹</w:t>
            </w:r>
            <w:proofErr w:type="gramEnd"/>
          </w:p>
        </w:tc>
        <w:tc>
          <w:tcPr>
            <w:tcW w:w="1194" w:type="pct"/>
            <w:shd w:val="clear" w:color="auto" w:fill="auto"/>
            <w:vAlign w:val="center"/>
          </w:tcPr>
          <w:p w14:paraId="2C42CAD9" w14:textId="77777777" w:rsidR="00E01923" w:rsidRPr="006D7D73" w:rsidRDefault="00E01923" w:rsidP="00E50A5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法規/上級機關處分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196CAC12" w14:textId="77777777" w:rsidR="00E01923" w:rsidRPr="006D7D73" w:rsidRDefault="00E01923" w:rsidP="00E50A5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7911DBB8" w14:textId="77777777" w:rsidR="00E01923" w:rsidRPr="006D7D73" w:rsidRDefault="00E01923" w:rsidP="00E50A5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3D270FFD" w14:textId="77777777" w:rsidR="00E01923" w:rsidRPr="006D7D73" w:rsidRDefault="00E01923" w:rsidP="00E50A5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2</w:t>
            </w:r>
          </w:p>
        </w:tc>
      </w:tr>
      <w:tr w:rsidR="00E01923" w:rsidRPr="006D7D73" w14:paraId="49234B99" w14:textId="77777777" w:rsidTr="00E50A56">
        <w:trPr>
          <w:trHeight w:val="210"/>
        </w:trPr>
        <w:tc>
          <w:tcPr>
            <w:tcW w:w="367" w:type="pct"/>
            <w:vMerge/>
            <w:shd w:val="clear" w:color="auto" w:fill="auto"/>
            <w:vAlign w:val="center"/>
          </w:tcPr>
          <w:p w14:paraId="10613464" w14:textId="77777777" w:rsidR="00E01923" w:rsidRPr="006D7D73" w:rsidRDefault="00E01923" w:rsidP="00E50A56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89" w:type="pct"/>
            <w:vMerge/>
            <w:shd w:val="clear" w:color="auto" w:fill="auto"/>
            <w:vAlign w:val="center"/>
          </w:tcPr>
          <w:p w14:paraId="7C2398BF" w14:textId="77777777" w:rsidR="00E01923" w:rsidRPr="006D7D73" w:rsidRDefault="00E01923" w:rsidP="00E50A5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14:paraId="7CA7CEF8" w14:textId="77777777" w:rsidR="00E01923" w:rsidRPr="006D7D73" w:rsidRDefault="00E01923" w:rsidP="00E50A5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7" w:type="pct"/>
            <w:vMerge/>
            <w:shd w:val="clear" w:color="auto" w:fill="auto"/>
            <w:vAlign w:val="center"/>
          </w:tcPr>
          <w:p w14:paraId="4CBBFC66" w14:textId="77777777" w:rsidR="00E01923" w:rsidRPr="006D7D73" w:rsidRDefault="00E01923" w:rsidP="00E50A5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4" w:type="pct"/>
            <w:shd w:val="clear" w:color="auto" w:fill="auto"/>
            <w:vAlign w:val="center"/>
          </w:tcPr>
          <w:p w14:paraId="62CEBC14" w14:textId="77777777" w:rsidR="00E01923" w:rsidRPr="006D7D73" w:rsidRDefault="00E01923" w:rsidP="00E50A5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財物損失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3012421A" w14:textId="77777777" w:rsidR="00E01923" w:rsidRPr="006D7D73" w:rsidRDefault="00E01923" w:rsidP="00E50A5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477EBC6E" w14:textId="77777777" w:rsidR="00E01923" w:rsidRPr="006D7D73" w:rsidRDefault="00E01923" w:rsidP="00E50A5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640FB1C2" w14:textId="77777777" w:rsidR="00E01923" w:rsidRPr="006D7D73" w:rsidRDefault="00E01923" w:rsidP="00E50A5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2</w:t>
            </w:r>
          </w:p>
        </w:tc>
      </w:tr>
      <w:tr w:rsidR="00E01923" w:rsidRPr="006D7D73" w14:paraId="5B40F860" w14:textId="77777777" w:rsidTr="00E50A56">
        <w:trPr>
          <w:trHeight w:val="210"/>
        </w:trPr>
        <w:tc>
          <w:tcPr>
            <w:tcW w:w="367" w:type="pct"/>
            <w:vMerge/>
            <w:shd w:val="clear" w:color="auto" w:fill="auto"/>
            <w:vAlign w:val="center"/>
          </w:tcPr>
          <w:p w14:paraId="6A180A8A" w14:textId="77777777" w:rsidR="00E01923" w:rsidRPr="006D7D73" w:rsidRDefault="00E01923" w:rsidP="00E50A56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89" w:type="pct"/>
            <w:shd w:val="clear" w:color="auto" w:fill="auto"/>
            <w:vAlign w:val="center"/>
          </w:tcPr>
          <w:p w14:paraId="375947CB" w14:textId="77777777" w:rsidR="00E01923" w:rsidRPr="006D7D73" w:rsidRDefault="00E01923" w:rsidP="00E50A5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772413A7" w14:textId="77777777" w:rsidR="00E01923" w:rsidRPr="006D7D73" w:rsidRDefault="00E01923" w:rsidP="00E50A5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人</w:t>
            </w:r>
            <w:r w:rsidRPr="006D7D73">
              <w:rPr>
                <w:rFonts w:ascii="標楷體" w:eastAsia="標楷體" w:hAnsi="標楷體"/>
                <w:szCs w:val="24"/>
              </w:rPr>
              <w:t>7</w:t>
            </w:r>
            <w:r w:rsidRPr="006D7D73">
              <w:rPr>
                <w:rFonts w:ascii="標楷體" w:eastAsia="標楷體" w:hAnsi="標楷體" w:hint="eastAsia"/>
                <w:szCs w:val="24"/>
              </w:rPr>
              <w:t>-2</w:t>
            </w:r>
          </w:p>
        </w:tc>
        <w:tc>
          <w:tcPr>
            <w:tcW w:w="1517" w:type="pct"/>
            <w:shd w:val="clear" w:color="auto" w:fill="auto"/>
            <w:vAlign w:val="center"/>
          </w:tcPr>
          <w:p w14:paraId="3E12F6DD" w14:textId="77777777" w:rsidR="00E01923" w:rsidRPr="006D7D73" w:rsidRDefault="00E01923" w:rsidP="00E50A5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1160-007-2</w:t>
            </w:r>
            <w:r w:rsidRPr="006D7D73">
              <w:rPr>
                <w:rFonts w:ascii="標楷體" w:eastAsia="標楷體" w:hAnsi="標楷體"/>
                <w:szCs w:val="24"/>
              </w:rPr>
              <w:t>退休、撫</w:t>
            </w:r>
            <w:proofErr w:type="gramStart"/>
            <w:r w:rsidRPr="006D7D73">
              <w:rPr>
                <w:rFonts w:ascii="標楷體" w:eastAsia="標楷體" w:hAnsi="標楷體"/>
                <w:szCs w:val="24"/>
              </w:rPr>
              <w:t>卹</w:t>
            </w:r>
            <w:proofErr w:type="gramEnd"/>
            <w:r w:rsidRPr="006D7D73">
              <w:rPr>
                <w:rFonts w:ascii="標楷體" w:eastAsia="標楷體" w:hAnsi="標楷體"/>
                <w:szCs w:val="24"/>
              </w:rPr>
              <w:t>及資遣</w:t>
            </w:r>
            <w:r w:rsidRPr="006D7D73">
              <w:rPr>
                <w:rFonts w:ascii="標楷體" w:eastAsia="標楷體" w:hAnsi="標楷體" w:hint="eastAsia"/>
                <w:bCs/>
                <w:szCs w:val="24"/>
              </w:rPr>
              <w:t>-</w:t>
            </w:r>
            <w:r w:rsidRPr="006D7D73">
              <w:rPr>
                <w:rFonts w:ascii="標楷體" w:eastAsia="標楷體" w:hAnsi="標楷體"/>
                <w:szCs w:val="24"/>
              </w:rPr>
              <w:t>資遣</w:t>
            </w:r>
          </w:p>
        </w:tc>
        <w:tc>
          <w:tcPr>
            <w:tcW w:w="1194" w:type="pct"/>
            <w:shd w:val="clear" w:color="auto" w:fill="auto"/>
            <w:vAlign w:val="center"/>
          </w:tcPr>
          <w:p w14:paraId="7895463C" w14:textId="77777777" w:rsidR="00E01923" w:rsidRPr="006D7D73" w:rsidRDefault="00E01923" w:rsidP="00E50A5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法規/上級機關處分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11B476B8" w14:textId="77777777" w:rsidR="00E01923" w:rsidRPr="006D7D73" w:rsidRDefault="00E01923" w:rsidP="00E50A5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533B1B54" w14:textId="77777777" w:rsidR="00E01923" w:rsidRPr="006D7D73" w:rsidRDefault="00E01923" w:rsidP="00E50A5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1D943EFC" w14:textId="77777777" w:rsidR="00E01923" w:rsidRPr="006D7D73" w:rsidRDefault="00E01923" w:rsidP="00E50A5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3</w:t>
            </w:r>
          </w:p>
        </w:tc>
      </w:tr>
      <w:tr w:rsidR="00E01923" w:rsidRPr="006D7D73" w14:paraId="243CC280" w14:textId="77777777" w:rsidTr="00E50A56">
        <w:trPr>
          <w:trHeight w:val="210"/>
        </w:trPr>
        <w:tc>
          <w:tcPr>
            <w:tcW w:w="367" w:type="pct"/>
            <w:vMerge/>
            <w:shd w:val="clear" w:color="auto" w:fill="auto"/>
            <w:vAlign w:val="center"/>
          </w:tcPr>
          <w:p w14:paraId="668568DE" w14:textId="77777777" w:rsidR="00E01923" w:rsidRPr="006D7D73" w:rsidRDefault="00E01923" w:rsidP="00E50A56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89" w:type="pct"/>
            <w:shd w:val="clear" w:color="auto" w:fill="auto"/>
            <w:vAlign w:val="center"/>
          </w:tcPr>
          <w:p w14:paraId="2714FF5E" w14:textId="77777777" w:rsidR="00E01923" w:rsidRPr="006D7D73" w:rsidRDefault="00E01923" w:rsidP="00E50A5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6B957025" w14:textId="77777777" w:rsidR="00E01923" w:rsidRPr="006D7D73" w:rsidRDefault="00E01923" w:rsidP="00E50A5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人</w:t>
            </w:r>
            <w:r w:rsidRPr="006D7D73">
              <w:rPr>
                <w:rFonts w:ascii="標楷體" w:eastAsia="標楷體" w:hAnsi="標楷體"/>
                <w:szCs w:val="24"/>
              </w:rPr>
              <w:t>8-1</w:t>
            </w:r>
          </w:p>
        </w:tc>
        <w:tc>
          <w:tcPr>
            <w:tcW w:w="1517" w:type="pct"/>
            <w:shd w:val="clear" w:color="auto" w:fill="auto"/>
            <w:vAlign w:val="center"/>
          </w:tcPr>
          <w:p w14:paraId="5EFC21B8" w14:textId="77777777" w:rsidR="00E01923" w:rsidRPr="006D7D73" w:rsidRDefault="00E01923" w:rsidP="00E50A5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1160-008-1</w:t>
            </w:r>
            <w:r w:rsidRPr="006D7D73">
              <w:rPr>
                <w:rFonts w:ascii="標楷體" w:eastAsia="標楷體" w:hAnsi="標楷體"/>
                <w:bCs/>
                <w:szCs w:val="24"/>
              </w:rPr>
              <w:t>聘僱</w:t>
            </w:r>
            <w:r w:rsidRPr="006D7D73">
              <w:rPr>
                <w:rFonts w:ascii="標楷體" w:eastAsia="標楷體" w:hAnsi="標楷體" w:hint="eastAsia"/>
                <w:bCs/>
                <w:szCs w:val="24"/>
              </w:rPr>
              <w:t>-教師</w:t>
            </w:r>
          </w:p>
        </w:tc>
        <w:tc>
          <w:tcPr>
            <w:tcW w:w="1194" w:type="pct"/>
            <w:shd w:val="clear" w:color="auto" w:fill="auto"/>
            <w:vAlign w:val="center"/>
          </w:tcPr>
          <w:p w14:paraId="09A66770" w14:textId="77777777" w:rsidR="00E01923" w:rsidRPr="006D7D73" w:rsidRDefault="00E01923" w:rsidP="00E50A5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申訴/抱怨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4FDAF420" w14:textId="77777777" w:rsidR="00E01923" w:rsidRPr="006D7D73" w:rsidRDefault="00E01923" w:rsidP="00E50A5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1DD4518F" w14:textId="77777777" w:rsidR="00E01923" w:rsidRPr="006D7D73" w:rsidRDefault="00E01923" w:rsidP="00E50A5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75499DEF" w14:textId="77777777" w:rsidR="00E01923" w:rsidRPr="006D7D73" w:rsidRDefault="00E01923" w:rsidP="00E50A5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3</w:t>
            </w:r>
          </w:p>
        </w:tc>
      </w:tr>
      <w:tr w:rsidR="00E01923" w:rsidRPr="006D7D73" w14:paraId="14B9D3B0" w14:textId="77777777" w:rsidTr="00E50A56">
        <w:trPr>
          <w:trHeight w:val="210"/>
        </w:trPr>
        <w:tc>
          <w:tcPr>
            <w:tcW w:w="367" w:type="pct"/>
            <w:vMerge/>
            <w:shd w:val="clear" w:color="auto" w:fill="auto"/>
            <w:vAlign w:val="center"/>
          </w:tcPr>
          <w:p w14:paraId="49FE78E6" w14:textId="77777777" w:rsidR="00E01923" w:rsidRPr="006D7D73" w:rsidRDefault="00E01923" w:rsidP="00E50A56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89" w:type="pct"/>
            <w:shd w:val="clear" w:color="auto" w:fill="auto"/>
            <w:vAlign w:val="center"/>
          </w:tcPr>
          <w:p w14:paraId="4270E593" w14:textId="77777777" w:rsidR="00E01923" w:rsidRPr="006D7D73" w:rsidRDefault="00E01923" w:rsidP="00E50A5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0023FFF7" w14:textId="77777777" w:rsidR="00E01923" w:rsidRPr="006D7D73" w:rsidRDefault="00E01923" w:rsidP="00E50A5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人</w:t>
            </w:r>
            <w:r w:rsidRPr="006D7D73">
              <w:rPr>
                <w:rFonts w:ascii="標楷體" w:eastAsia="標楷體" w:hAnsi="標楷體"/>
                <w:szCs w:val="24"/>
              </w:rPr>
              <w:t>8-2</w:t>
            </w:r>
          </w:p>
        </w:tc>
        <w:tc>
          <w:tcPr>
            <w:tcW w:w="1517" w:type="pct"/>
            <w:shd w:val="clear" w:color="auto" w:fill="auto"/>
            <w:vAlign w:val="center"/>
          </w:tcPr>
          <w:p w14:paraId="001F45C1" w14:textId="77777777" w:rsidR="00E01923" w:rsidRPr="006D7D73" w:rsidRDefault="00E01923" w:rsidP="00E50A56">
            <w:pPr>
              <w:spacing w:line="0" w:lineRule="atLeas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1160-008-2</w:t>
            </w:r>
            <w:r w:rsidRPr="006D7D73">
              <w:rPr>
                <w:rFonts w:ascii="標楷體" w:eastAsia="標楷體" w:hAnsi="標楷體"/>
                <w:szCs w:val="24"/>
              </w:rPr>
              <w:t>聘僱</w:t>
            </w:r>
            <w:r w:rsidRPr="006D7D73">
              <w:rPr>
                <w:rFonts w:ascii="標楷體" w:eastAsia="標楷體" w:hAnsi="標楷體" w:hint="eastAsia"/>
                <w:szCs w:val="24"/>
              </w:rPr>
              <w:t>-行政人員</w:t>
            </w:r>
          </w:p>
        </w:tc>
        <w:tc>
          <w:tcPr>
            <w:tcW w:w="1194" w:type="pct"/>
            <w:shd w:val="clear" w:color="auto" w:fill="auto"/>
            <w:vAlign w:val="center"/>
          </w:tcPr>
          <w:p w14:paraId="4AC3B83C" w14:textId="77777777" w:rsidR="00E01923" w:rsidRPr="006D7D73" w:rsidRDefault="00E01923" w:rsidP="00E50A5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申訴/抱怨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517FA3B6" w14:textId="77777777" w:rsidR="00E01923" w:rsidRPr="006D7D73" w:rsidRDefault="00E01923" w:rsidP="00E50A5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28B84DBE" w14:textId="77777777" w:rsidR="00E01923" w:rsidRPr="006D7D73" w:rsidRDefault="00E01923" w:rsidP="00E50A5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418B3695" w14:textId="77777777" w:rsidR="00E01923" w:rsidRPr="006D7D73" w:rsidRDefault="00E01923" w:rsidP="00E50A5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3</w:t>
            </w:r>
          </w:p>
        </w:tc>
      </w:tr>
      <w:tr w:rsidR="00E01923" w:rsidRPr="006D7D73" w14:paraId="0E4B207A" w14:textId="77777777" w:rsidTr="00E50A56">
        <w:trPr>
          <w:trHeight w:val="210"/>
        </w:trPr>
        <w:tc>
          <w:tcPr>
            <w:tcW w:w="367" w:type="pct"/>
            <w:vMerge/>
            <w:shd w:val="clear" w:color="auto" w:fill="auto"/>
            <w:vAlign w:val="center"/>
          </w:tcPr>
          <w:p w14:paraId="37FACD72" w14:textId="77777777" w:rsidR="00E01923" w:rsidRPr="006D7D73" w:rsidRDefault="00E01923" w:rsidP="00E50A56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89" w:type="pct"/>
            <w:shd w:val="clear" w:color="auto" w:fill="auto"/>
            <w:vAlign w:val="center"/>
          </w:tcPr>
          <w:p w14:paraId="2BA86555" w14:textId="77777777" w:rsidR="00E01923" w:rsidRPr="006D7D73" w:rsidRDefault="00E01923" w:rsidP="00E50A5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76443C53" w14:textId="77777777" w:rsidR="00E01923" w:rsidRPr="006D7D73" w:rsidRDefault="00E01923" w:rsidP="00E50A5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人</w:t>
            </w:r>
            <w:r w:rsidRPr="006D7D73">
              <w:rPr>
                <w:rFonts w:ascii="標楷體" w:eastAsia="標楷體" w:hAnsi="標楷體"/>
                <w:szCs w:val="24"/>
              </w:rPr>
              <w:t>9</w:t>
            </w:r>
            <w:r w:rsidRPr="006D7D73">
              <w:rPr>
                <w:rFonts w:ascii="標楷體" w:eastAsia="標楷體" w:hAnsi="標楷體" w:hint="eastAsia"/>
                <w:szCs w:val="24"/>
              </w:rPr>
              <w:t>-1</w:t>
            </w:r>
          </w:p>
        </w:tc>
        <w:tc>
          <w:tcPr>
            <w:tcW w:w="1517" w:type="pct"/>
            <w:shd w:val="clear" w:color="auto" w:fill="auto"/>
            <w:vAlign w:val="center"/>
          </w:tcPr>
          <w:p w14:paraId="32CB432D" w14:textId="77777777" w:rsidR="00E01923" w:rsidRPr="006D7D73" w:rsidRDefault="00E01923" w:rsidP="00E50A5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1160-009-1</w:t>
            </w:r>
            <w:r w:rsidRPr="006D7D73">
              <w:rPr>
                <w:rFonts w:ascii="標楷體" w:eastAsia="標楷體" w:hAnsi="標楷體" w:hint="eastAsia"/>
                <w:bCs/>
                <w:szCs w:val="24"/>
              </w:rPr>
              <w:t>敘薪、待遇及薪資發放作業-敘薪、待遇作業</w:t>
            </w:r>
          </w:p>
        </w:tc>
        <w:tc>
          <w:tcPr>
            <w:tcW w:w="1194" w:type="pct"/>
            <w:shd w:val="clear" w:color="auto" w:fill="auto"/>
            <w:vAlign w:val="center"/>
          </w:tcPr>
          <w:p w14:paraId="3ADCD51D" w14:textId="77777777" w:rsidR="00E01923" w:rsidRPr="006D7D73" w:rsidRDefault="00E01923" w:rsidP="00E50A5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申訴/抱怨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44E8831D" w14:textId="77777777" w:rsidR="00E01923" w:rsidRPr="006D7D73" w:rsidRDefault="00E01923" w:rsidP="00E50A5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26FAD79D" w14:textId="77777777" w:rsidR="00E01923" w:rsidRPr="006D7D73" w:rsidRDefault="00E01923" w:rsidP="00E50A5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002E60FB" w14:textId="77777777" w:rsidR="00E01923" w:rsidRPr="006D7D73" w:rsidRDefault="00E01923" w:rsidP="00E50A5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3</w:t>
            </w:r>
          </w:p>
        </w:tc>
      </w:tr>
      <w:tr w:rsidR="00E01923" w:rsidRPr="006D7D73" w14:paraId="3B0ADE8D" w14:textId="77777777" w:rsidTr="00E50A56">
        <w:trPr>
          <w:trHeight w:val="210"/>
        </w:trPr>
        <w:tc>
          <w:tcPr>
            <w:tcW w:w="367" w:type="pct"/>
            <w:vMerge/>
            <w:shd w:val="clear" w:color="auto" w:fill="auto"/>
            <w:vAlign w:val="center"/>
          </w:tcPr>
          <w:p w14:paraId="7329B100" w14:textId="77777777" w:rsidR="00E01923" w:rsidRPr="006D7D73" w:rsidRDefault="00E01923" w:rsidP="00E50A56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89" w:type="pct"/>
            <w:shd w:val="clear" w:color="auto" w:fill="auto"/>
            <w:vAlign w:val="center"/>
          </w:tcPr>
          <w:p w14:paraId="21783C8D" w14:textId="77777777" w:rsidR="00E01923" w:rsidRPr="006D7D73" w:rsidRDefault="00E01923" w:rsidP="00E50A5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1CB7BA54" w14:textId="77777777" w:rsidR="00E01923" w:rsidRPr="006D7D73" w:rsidRDefault="00E01923" w:rsidP="00E50A5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人</w:t>
            </w:r>
            <w:r w:rsidRPr="006D7D73">
              <w:rPr>
                <w:rFonts w:ascii="標楷體" w:eastAsia="標楷體" w:hAnsi="標楷體"/>
                <w:szCs w:val="24"/>
              </w:rPr>
              <w:t>9</w:t>
            </w:r>
            <w:r w:rsidRPr="006D7D73">
              <w:rPr>
                <w:rFonts w:ascii="標楷體" w:eastAsia="標楷體" w:hAnsi="標楷體" w:hint="eastAsia"/>
                <w:szCs w:val="24"/>
              </w:rPr>
              <w:t>-2</w:t>
            </w:r>
          </w:p>
        </w:tc>
        <w:tc>
          <w:tcPr>
            <w:tcW w:w="1517" w:type="pct"/>
            <w:shd w:val="clear" w:color="auto" w:fill="auto"/>
            <w:vAlign w:val="center"/>
          </w:tcPr>
          <w:p w14:paraId="4F73D878" w14:textId="77777777" w:rsidR="00E01923" w:rsidRPr="006D7D73" w:rsidRDefault="00E01923" w:rsidP="00E50A5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1160-009-2</w:t>
            </w:r>
            <w:r w:rsidRPr="006D7D73">
              <w:rPr>
                <w:rFonts w:ascii="標楷體" w:eastAsia="標楷體" w:hAnsi="標楷體" w:hint="eastAsia"/>
                <w:bCs/>
                <w:szCs w:val="24"/>
              </w:rPr>
              <w:t>敘薪、待遇及薪資發放作業-薪資發放作業</w:t>
            </w:r>
          </w:p>
        </w:tc>
        <w:tc>
          <w:tcPr>
            <w:tcW w:w="1194" w:type="pct"/>
            <w:shd w:val="clear" w:color="auto" w:fill="auto"/>
            <w:vAlign w:val="center"/>
          </w:tcPr>
          <w:p w14:paraId="2A445706" w14:textId="77777777" w:rsidR="00E01923" w:rsidRPr="006D7D73" w:rsidRDefault="00E01923" w:rsidP="00E50A5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申訴/抱怨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1ACB5C72" w14:textId="77777777" w:rsidR="00E01923" w:rsidRPr="006D7D73" w:rsidRDefault="00E01923" w:rsidP="00E50A5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06A63E09" w14:textId="77777777" w:rsidR="00E01923" w:rsidRPr="006D7D73" w:rsidRDefault="00E01923" w:rsidP="00E50A5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32A690B9" w14:textId="77777777" w:rsidR="00E01923" w:rsidRPr="006D7D73" w:rsidRDefault="00E01923" w:rsidP="00E50A5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3</w:t>
            </w:r>
          </w:p>
        </w:tc>
      </w:tr>
      <w:tr w:rsidR="00E01923" w:rsidRPr="006D7D73" w14:paraId="2B6EF008" w14:textId="77777777" w:rsidTr="00E50A56">
        <w:trPr>
          <w:trHeight w:val="180"/>
        </w:trPr>
        <w:tc>
          <w:tcPr>
            <w:tcW w:w="367" w:type="pct"/>
            <w:vMerge/>
            <w:shd w:val="clear" w:color="auto" w:fill="auto"/>
            <w:vAlign w:val="center"/>
          </w:tcPr>
          <w:p w14:paraId="2B089CCB" w14:textId="77777777" w:rsidR="00E01923" w:rsidRPr="006D7D73" w:rsidRDefault="00E01923" w:rsidP="00E50A56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89" w:type="pct"/>
            <w:shd w:val="clear" w:color="auto" w:fill="auto"/>
            <w:vAlign w:val="center"/>
          </w:tcPr>
          <w:p w14:paraId="0473DBDC" w14:textId="77777777" w:rsidR="00E01923" w:rsidRPr="006D7D73" w:rsidRDefault="00E01923" w:rsidP="00E50A5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6BC63EAB" w14:textId="77777777" w:rsidR="00E01923" w:rsidRPr="006D7D73" w:rsidRDefault="00E01923" w:rsidP="00E50A5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人</w:t>
            </w:r>
            <w:r w:rsidRPr="006D7D73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517" w:type="pct"/>
            <w:shd w:val="clear" w:color="auto" w:fill="auto"/>
            <w:vAlign w:val="center"/>
          </w:tcPr>
          <w:p w14:paraId="2F5F055B" w14:textId="77777777" w:rsidR="00E01923" w:rsidRPr="006D7D73" w:rsidRDefault="00E01923" w:rsidP="00E50A5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1160-010</w:t>
            </w:r>
            <w:r w:rsidRPr="006D7D73">
              <w:rPr>
                <w:rFonts w:ascii="標楷體" w:eastAsia="標楷體" w:hAnsi="標楷體" w:hint="eastAsia"/>
                <w:bCs/>
                <w:szCs w:val="24"/>
              </w:rPr>
              <w:t>教師休假研究</w:t>
            </w:r>
          </w:p>
        </w:tc>
        <w:tc>
          <w:tcPr>
            <w:tcW w:w="1194" w:type="pct"/>
            <w:shd w:val="clear" w:color="auto" w:fill="auto"/>
            <w:vAlign w:val="center"/>
          </w:tcPr>
          <w:p w14:paraId="6B5D48CD" w14:textId="77777777" w:rsidR="00E01923" w:rsidRPr="006D7D73" w:rsidRDefault="00E01923" w:rsidP="00E50A5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申訴/抱怨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74BECB05" w14:textId="77777777" w:rsidR="00E01923" w:rsidRPr="006D7D73" w:rsidRDefault="00E01923" w:rsidP="00E50A5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567F640B" w14:textId="77777777" w:rsidR="00E01923" w:rsidRPr="006D7D73" w:rsidRDefault="00E01923" w:rsidP="00E50A5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702DE31E" w14:textId="77777777" w:rsidR="00E01923" w:rsidRPr="006D7D73" w:rsidRDefault="00E01923" w:rsidP="00E50A5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E01923" w:rsidRPr="006D7D73" w14:paraId="0E380876" w14:textId="77777777" w:rsidTr="00E50A56">
        <w:trPr>
          <w:trHeight w:val="180"/>
        </w:trPr>
        <w:tc>
          <w:tcPr>
            <w:tcW w:w="367" w:type="pct"/>
            <w:vMerge/>
            <w:shd w:val="clear" w:color="auto" w:fill="auto"/>
            <w:vAlign w:val="center"/>
          </w:tcPr>
          <w:p w14:paraId="59FB3FBE" w14:textId="77777777" w:rsidR="00E01923" w:rsidRPr="006D7D73" w:rsidRDefault="00E01923" w:rsidP="00E50A56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89" w:type="pct"/>
            <w:shd w:val="clear" w:color="auto" w:fill="auto"/>
            <w:vAlign w:val="center"/>
          </w:tcPr>
          <w:p w14:paraId="16C937E3" w14:textId="77777777" w:rsidR="00E01923" w:rsidRPr="006D7D73" w:rsidRDefault="00E01923" w:rsidP="00E50A5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4071CD77" w14:textId="77777777" w:rsidR="00E01923" w:rsidRPr="006D7D73" w:rsidRDefault="00E01923" w:rsidP="00E50A5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人</w:t>
            </w:r>
            <w:r w:rsidRPr="006D7D73">
              <w:rPr>
                <w:rFonts w:ascii="標楷體" w:eastAsia="標楷體" w:hAnsi="標楷體"/>
                <w:szCs w:val="24"/>
              </w:rPr>
              <w:t>11-1</w:t>
            </w:r>
          </w:p>
        </w:tc>
        <w:tc>
          <w:tcPr>
            <w:tcW w:w="1517" w:type="pct"/>
            <w:shd w:val="clear" w:color="auto" w:fill="auto"/>
            <w:vAlign w:val="center"/>
          </w:tcPr>
          <w:p w14:paraId="68E42B70" w14:textId="77777777" w:rsidR="00E01923" w:rsidRPr="006D7D73" w:rsidRDefault="00E01923" w:rsidP="00E50A5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1160-011-1</w:t>
            </w:r>
            <w:r w:rsidRPr="006D7D73">
              <w:rPr>
                <w:rFonts w:ascii="標楷體" w:eastAsia="標楷體" w:hAnsi="標楷體"/>
                <w:szCs w:val="24"/>
              </w:rPr>
              <w:t>升等</w:t>
            </w:r>
            <w:r w:rsidRPr="006D7D73">
              <w:rPr>
                <w:rFonts w:ascii="標楷體" w:eastAsia="標楷體" w:hAnsi="標楷體" w:hint="eastAsia"/>
                <w:szCs w:val="24"/>
              </w:rPr>
              <w:t>-教師升等</w:t>
            </w:r>
          </w:p>
        </w:tc>
        <w:tc>
          <w:tcPr>
            <w:tcW w:w="1194" w:type="pct"/>
            <w:shd w:val="clear" w:color="auto" w:fill="auto"/>
            <w:vAlign w:val="center"/>
          </w:tcPr>
          <w:p w14:paraId="14636665" w14:textId="77777777" w:rsidR="00E01923" w:rsidRPr="006D7D73" w:rsidRDefault="00E01923" w:rsidP="00E50A5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法規/上級機關處分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445BEA16" w14:textId="77777777" w:rsidR="00E01923" w:rsidRPr="006D7D73" w:rsidRDefault="00E01923" w:rsidP="00E50A5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15302D14" w14:textId="77777777" w:rsidR="00E01923" w:rsidRPr="006D7D73" w:rsidRDefault="00E01923" w:rsidP="00E50A5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743E1EFF" w14:textId="77777777" w:rsidR="00E01923" w:rsidRPr="006D7D73" w:rsidRDefault="00E01923" w:rsidP="00E50A5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3</w:t>
            </w:r>
          </w:p>
        </w:tc>
      </w:tr>
      <w:tr w:rsidR="00E01923" w:rsidRPr="006D7D73" w14:paraId="755AF91F" w14:textId="77777777" w:rsidTr="00E50A56">
        <w:trPr>
          <w:trHeight w:val="180"/>
        </w:trPr>
        <w:tc>
          <w:tcPr>
            <w:tcW w:w="367" w:type="pct"/>
            <w:vMerge/>
            <w:shd w:val="clear" w:color="auto" w:fill="auto"/>
            <w:vAlign w:val="center"/>
          </w:tcPr>
          <w:p w14:paraId="16A95908" w14:textId="77777777" w:rsidR="00E01923" w:rsidRPr="006D7D73" w:rsidRDefault="00E01923" w:rsidP="00E50A56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89" w:type="pct"/>
            <w:shd w:val="clear" w:color="auto" w:fill="auto"/>
            <w:vAlign w:val="center"/>
          </w:tcPr>
          <w:p w14:paraId="79C94A4A" w14:textId="77777777" w:rsidR="00E01923" w:rsidRPr="006D7D73" w:rsidRDefault="00E01923" w:rsidP="00E50A5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3A33F68A" w14:textId="77777777" w:rsidR="00E01923" w:rsidRPr="006D7D73" w:rsidRDefault="00E01923" w:rsidP="00E50A5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人</w:t>
            </w:r>
            <w:r w:rsidRPr="006D7D73">
              <w:rPr>
                <w:rFonts w:ascii="標楷體" w:eastAsia="標楷體" w:hAnsi="標楷體"/>
                <w:szCs w:val="24"/>
              </w:rPr>
              <w:t>11-2</w:t>
            </w:r>
          </w:p>
        </w:tc>
        <w:tc>
          <w:tcPr>
            <w:tcW w:w="1517" w:type="pct"/>
            <w:shd w:val="clear" w:color="auto" w:fill="auto"/>
            <w:vAlign w:val="center"/>
          </w:tcPr>
          <w:p w14:paraId="7685D722" w14:textId="77777777" w:rsidR="00E01923" w:rsidRPr="006D7D73" w:rsidRDefault="00E01923" w:rsidP="00E50A5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1160-011-2</w:t>
            </w:r>
            <w:r w:rsidRPr="006D7D73">
              <w:rPr>
                <w:rFonts w:ascii="標楷體" w:eastAsia="標楷體" w:hAnsi="標楷體"/>
                <w:szCs w:val="24"/>
              </w:rPr>
              <w:t>升等</w:t>
            </w:r>
            <w:r w:rsidRPr="006D7D73">
              <w:rPr>
                <w:rFonts w:ascii="標楷體" w:eastAsia="標楷體" w:hAnsi="標楷體" w:hint="eastAsia"/>
                <w:szCs w:val="24"/>
              </w:rPr>
              <w:t>-行政人員升遷</w:t>
            </w:r>
          </w:p>
        </w:tc>
        <w:tc>
          <w:tcPr>
            <w:tcW w:w="1194" w:type="pct"/>
            <w:shd w:val="clear" w:color="auto" w:fill="auto"/>
            <w:vAlign w:val="center"/>
          </w:tcPr>
          <w:p w14:paraId="079B2CBD" w14:textId="77777777" w:rsidR="00E01923" w:rsidRPr="006D7D73" w:rsidRDefault="00E01923" w:rsidP="00E50A5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申訴/抱怨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67100C06" w14:textId="77777777" w:rsidR="00E01923" w:rsidRPr="006D7D73" w:rsidRDefault="00E01923" w:rsidP="00E50A5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6DAA3950" w14:textId="77777777" w:rsidR="00E01923" w:rsidRPr="006D7D73" w:rsidRDefault="00E01923" w:rsidP="00E50A5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3665AAEC" w14:textId="77777777" w:rsidR="00E01923" w:rsidRPr="006D7D73" w:rsidRDefault="00E01923" w:rsidP="00E50A5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3</w:t>
            </w:r>
          </w:p>
        </w:tc>
      </w:tr>
      <w:tr w:rsidR="00E01923" w:rsidRPr="006D7D73" w14:paraId="4B296E57" w14:textId="77777777" w:rsidTr="00E50A56">
        <w:trPr>
          <w:trHeight w:val="180"/>
        </w:trPr>
        <w:tc>
          <w:tcPr>
            <w:tcW w:w="367" w:type="pct"/>
            <w:vMerge/>
            <w:shd w:val="clear" w:color="auto" w:fill="auto"/>
            <w:vAlign w:val="center"/>
          </w:tcPr>
          <w:p w14:paraId="3E140EDA" w14:textId="77777777" w:rsidR="00E01923" w:rsidRPr="006D7D73" w:rsidRDefault="00E01923" w:rsidP="00E50A56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89" w:type="pct"/>
            <w:shd w:val="clear" w:color="auto" w:fill="auto"/>
            <w:vAlign w:val="center"/>
          </w:tcPr>
          <w:p w14:paraId="228A8CF3" w14:textId="77777777" w:rsidR="00E01923" w:rsidRPr="006D7D73" w:rsidRDefault="00E01923" w:rsidP="00E50A5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  <w:highlight w:val="green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384E1241" w14:textId="77777777" w:rsidR="00E01923" w:rsidRPr="006D7D73" w:rsidRDefault="00E01923" w:rsidP="00E50A5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人</w:t>
            </w:r>
            <w:r w:rsidRPr="006D7D73">
              <w:rPr>
                <w:rFonts w:ascii="標楷體" w:eastAsia="標楷體" w:hAnsi="標楷體"/>
                <w:szCs w:val="24"/>
              </w:rPr>
              <w:t>12</w:t>
            </w:r>
          </w:p>
        </w:tc>
        <w:tc>
          <w:tcPr>
            <w:tcW w:w="1517" w:type="pct"/>
            <w:shd w:val="clear" w:color="auto" w:fill="auto"/>
            <w:vAlign w:val="center"/>
          </w:tcPr>
          <w:p w14:paraId="261F287F" w14:textId="77777777" w:rsidR="00E01923" w:rsidRPr="006D7D73" w:rsidRDefault="00E01923" w:rsidP="00E50A5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1160-012</w:t>
            </w:r>
            <w:r w:rsidRPr="006D7D73">
              <w:rPr>
                <w:rFonts w:ascii="標楷體" w:eastAsia="標楷體" w:hAnsi="標楷體"/>
                <w:szCs w:val="24"/>
              </w:rPr>
              <w:t>外送</w:t>
            </w:r>
            <w:r w:rsidRPr="006D7D73">
              <w:rPr>
                <w:rFonts w:ascii="標楷體" w:eastAsia="標楷體" w:hAnsi="標楷體" w:hint="eastAsia"/>
                <w:szCs w:val="24"/>
              </w:rPr>
              <w:t>教育訓練</w:t>
            </w:r>
          </w:p>
        </w:tc>
        <w:tc>
          <w:tcPr>
            <w:tcW w:w="1194" w:type="pct"/>
            <w:shd w:val="clear" w:color="auto" w:fill="auto"/>
            <w:vAlign w:val="center"/>
          </w:tcPr>
          <w:p w14:paraId="146164A9" w14:textId="77777777" w:rsidR="00E01923" w:rsidRPr="006D7D73" w:rsidRDefault="00E01923" w:rsidP="00E50A5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申訴/抱怨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775F56AC" w14:textId="77777777" w:rsidR="00E01923" w:rsidRPr="006D7D73" w:rsidRDefault="00E01923" w:rsidP="00E50A5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1F8CF5EE" w14:textId="77777777" w:rsidR="00E01923" w:rsidRPr="006D7D73" w:rsidRDefault="00E01923" w:rsidP="00E50A5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7DC35F3C" w14:textId="77777777" w:rsidR="00E01923" w:rsidRPr="006D7D73" w:rsidRDefault="00E01923" w:rsidP="00E50A5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E01923" w:rsidRPr="006D7D73" w14:paraId="69507DCC" w14:textId="77777777" w:rsidTr="00E50A56">
        <w:trPr>
          <w:trHeight w:val="180"/>
        </w:trPr>
        <w:tc>
          <w:tcPr>
            <w:tcW w:w="367" w:type="pct"/>
            <w:vMerge/>
            <w:shd w:val="clear" w:color="auto" w:fill="auto"/>
            <w:vAlign w:val="center"/>
          </w:tcPr>
          <w:p w14:paraId="0F7AEF07" w14:textId="77777777" w:rsidR="00E01923" w:rsidRPr="006D7D73" w:rsidRDefault="00E01923" w:rsidP="00E50A56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89" w:type="pct"/>
            <w:shd w:val="clear" w:color="auto" w:fill="auto"/>
            <w:vAlign w:val="center"/>
          </w:tcPr>
          <w:p w14:paraId="7A3096D6" w14:textId="77777777" w:rsidR="00E01923" w:rsidRPr="006D7D73" w:rsidRDefault="00E01923" w:rsidP="00E50A56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6D7D73">
              <w:rPr>
                <w:rFonts w:ascii="標楷體" w:eastAsia="標楷體" w:hAnsi="標楷體" w:hint="eastAsia"/>
                <w:bCs/>
                <w:szCs w:val="24"/>
              </w:rPr>
              <w:t>20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351791E5" w14:textId="77777777" w:rsidR="00E01923" w:rsidRPr="006D7D73" w:rsidRDefault="00E01923" w:rsidP="00E50A56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6D7D73">
              <w:rPr>
                <w:rFonts w:ascii="標楷體" w:eastAsia="標楷體" w:hAnsi="標楷體" w:hint="eastAsia"/>
                <w:bCs/>
                <w:szCs w:val="24"/>
              </w:rPr>
              <w:t>人13</w:t>
            </w:r>
          </w:p>
        </w:tc>
        <w:tc>
          <w:tcPr>
            <w:tcW w:w="1517" w:type="pct"/>
            <w:shd w:val="clear" w:color="auto" w:fill="auto"/>
            <w:vAlign w:val="center"/>
          </w:tcPr>
          <w:p w14:paraId="6444C54C" w14:textId="77777777" w:rsidR="00E01923" w:rsidRPr="006D7D73" w:rsidRDefault="00E01923" w:rsidP="00E50A56">
            <w:pPr>
              <w:spacing w:line="0" w:lineRule="atLeas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6D7D73">
              <w:rPr>
                <w:rFonts w:ascii="標楷體" w:eastAsia="標楷體" w:hAnsi="標楷體" w:hint="eastAsia"/>
                <w:bCs/>
                <w:szCs w:val="24"/>
              </w:rPr>
              <w:t>1160-013留職停薪</w:t>
            </w:r>
          </w:p>
        </w:tc>
        <w:tc>
          <w:tcPr>
            <w:tcW w:w="1194" w:type="pct"/>
            <w:shd w:val="clear" w:color="auto" w:fill="auto"/>
            <w:vAlign w:val="center"/>
          </w:tcPr>
          <w:p w14:paraId="3D51DCE9" w14:textId="77777777" w:rsidR="00E01923" w:rsidRPr="006D7D73" w:rsidRDefault="00E01923" w:rsidP="00E50A56">
            <w:pPr>
              <w:spacing w:line="0" w:lineRule="atLeas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6D7D73">
              <w:rPr>
                <w:rFonts w:ascii="標楷體" w:eastAsia="標楷體" w:hAnsi="標楷體"/>
                <w:bCs/>
                <w:szCs w:val="24"/>
              </w:rPr>
              <w:t>申訴/抱怨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0894AA7E" w14:textId="77777777" w:rsidR="00E01923" w:rsidRPr="006D7D73" w:rsidRDefault="00E01923" w:rsidP="00E50A56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6D7D73"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4A5D6111" w14:textId="77777777" w:rsidR="00E01923" w:rsidRPr="006D7D73" w:rsidRDefault="00E01923" w:rsidP="00E50A56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6D7D73"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7B6192FA" w14:textId="77777777" w:rsidR="00E01923" w:rsidRPr="006D7D73" w:rsidRDefault="00E01923" w:rsidP="00E50A56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6D7D73"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</w:tr>
      <w:tr w:rsidR="00E01923" w:rsidRPr="006D7D73" w14:paraId="06DF97AB" w14:textId="77777777" w:rsidTr="00E50A56">
        <w:trPr>
          <w:trHeight w:val="180"/>
        </w:trPr>
        <w:tc>
          <w:tcPr>
            <w:tcW w:w="367" w:type="pct"/>
            <w:vMerge/>
            <w:shd w:val="clear" w:color="auto" w:fill="auto"/>
            <w:vAlign w:val="center"/>
          </w:tcPr>
          <w:p w14:paraId="4FF6FA69" w14:textId="77777777" w:rsidR="00E01923" w:rsidRPr="006D7D73" w:rsidRDefault="00E01923" w:rsidP="00E50A56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89" w:type="pct"/>
            <w:shd w:val="clear" w:color="auto" w:fill="auto"/>
            <w:vAlign w:val="center"/>
          </w:tcPr>
          <w:p w14:paraId="50F17F49" w14:textId="77777777" w:rsidR="00E01923" w:rsidRPr="006D7D73" w:rsidRDefault="00E01923" w:rsidP="00E50A56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6D7D73">
              <w:rPr>
                <w:rFonts w:ascii="標楷體" w:eastAsia="標楷體" w:hAnsi="標楷體" w:hint="eastAsia"/>
                <w:bCs/>
                <w:szCs w:val="24"/>
              </w:rPr>
              <w:t>21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5BACF7FF" w14:textId="77777777" w:rsidR="00E01923" w:rsidRPr="006D7D73" w:rsidRDefault="00E01923" w:rsidP="00E50A56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6D7D73">
              <w:rPr>
                <w:rFonts w:ascii="標楷體" w:eastAsia="標楷體" w:hAnsi="標楷體" w:hint="eastAsia"/>
                <w:bCs/>
                <w:szCs w:val="24"/>
              </w:rPr>
              <w:t>人14</w:t>
            </w:r>
          </w:p>
        </w:tc>
        <w:tc>
          <w:tcPr>
            <w:tcW w:w="1517" w:type="pct"/>
            <w:shd w:val="clear" w:color="auto" w:fill="auto"/>
            <w:vAlign w:val="center"/>
          </w:tcPr>
          <w:p w14:paraId="15B2E1BB" w14:textId="77777777" w:rsidR="00E01923" w:rsidRPr="006D7D73" w:rsidRDefault="00E01923" w:rsidP="00E50A56">
            <w:pPr>
              <w:spacing w:line="0" w:lineRule="atLeas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6D7D73">
              <w:rPr>
                <w:rFonts w:ascii="標楷體" w:eastAsia="標楷體" w:hAnsi="標楷體" w:hint="eastAsia"/>
                <w:bCs/>
                <w:szCs w:val="24"/>
              </w:rPr>
              <w:t>1160-014教師申訴評議</w:t>
            </w:r>
          </w:p>
        </w:tc>
        <w:tc>
          <w:tcPr>
            <w:tcW w:w="1194" w:type="pct"/>
            <w:shd w:val="clear" w:color="auto" w:fill="auto"/>
            <w:vAlign w:val="center"/>
          </w:tcPr>
          <w:p w14:paraId="0A8A9296" w14:textId="77777777" w:rsidR="00E01923" w:rsidRPr="006D7D73" w:rsidRDefault="00E01923" w:rsidP="00E50A56">
            <w:pPr>
              <w:spacing w:line="0" w:lineRule="atLeas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6D7D73">
              <w:rPr>
                <w:rFonts w:ascii="標楷體" w:eastAsia="標楷體" w:hAnsi="標楷體"/>
                <w:bCs/>
                <w:szCs w:val="24"/>
              </w:rPr>
              <w:t>申訴/抱怨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01263B32" w14:textId="77777777" w:rsidR="00E01923" w:rsidRPr="006D7D73" w:rsidRDefault="00E01923" w:rsidP="00E50A56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6D7D73">
              <w:rPr>
                <w:rFonts w:ascii="標楷體" w:eastAsia="標楷體" w:hAnsi="標楷體"/>
                <w:bCs/>
                <w:szCs w:val="24"/>
              </w:rPr>
              <w:t>3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32B99135" w14:textId="77777777" w:rsidR="00E01923" w:rsidRPr="006D7D73" w:rsidRDefault="00E01923" w:rsidP="00E50A56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6D7D73"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14045FE5" w14:textId="77777777" w:rsidR="00E01923" w:rsidRPr="006D7D73" w:rsidRDefault="00E01923" w:rsidP="00E50A56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6D7D73">
              <w:rPr>
                <w:rFonts w:ascii="標楷體" w:eastAsia="標楷體" w:hAnsi="標楷體"/>
                <w:bCs/>
                <w:szCs w:val="24"/>
              </w:rPr>
              <w:t>3</w:t>
            </w:r>
          </w:p>
        </w:tc>
      </w:tr>
    </w:tbl>
    <w:p w14:paraId="4ACA312E" w14:textId="5713707B" w:rsidR="00E01923" w:rsidRDefault="00E01923" w:rsidP="002B402C">
      <w:pPr>
        <w:jc w:val="right"/>
        <w:rPr>
          <w:rStyle w:val="a3"/>
          <w:rFonts w:ascii="標楷體" w:eastAsia="標楷體" w:hAnsi="標楷體"/>
          <w:sz w:val="16"/>
          <w:szCs w:val="16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人事室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人事室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 xml:space="preserve"> 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1FCF03EA" w14:textId="63D5EAB1" w:rsidR="007523B6" w:rsidRDefault="007523B6" w:rsidP="002B402C">
      <w:pPr>
        <w:jc w:val="right"/>
        <w:rPr>
          <w:rFonts w:ascii="標楷體" w:eastAsia="標楷體" w:hAnsi="標楷體"/>
          <w:sz w:val="56"/>
          <w:szCs w:val="56"/>
        </w:rPr>
      </w:pPr>
    </w:p>
    <w:p w14:paraId="20997B78" w14:textId="77777777" w:rsidR="007523B6" w:rsidRPr="007523B6" w:rsidRDefault="007523B6" w:rsidP="002B402C">
      <w:pPr>
        <w:jc w:val="right"/>
        <w:rPr>
          <w:rFonts w:ascii="標楷體" w:eastAsia="標楷體" w:hAnsi="標楷體" w:hint="eastAsia"/>
          <w:sz w:val="56"/>
          <w:szCs w:val="56"/>
        </w:rPr>
      </w:pPr>
    </w:p>
    <w:p w14:paraId="3368C343" w14:textId="77777777" w:rsidR="007523B6" w:rsidRPr="006D7D73" w:rsidRDefault="007523B6" w:rsidP="007523B6">
      <w:pPr>
        <w:pStyle w:val="31"/>
        <w:jc w:val="center"/>
        <w:rPr>
          <w:sz w:val="36"/>
        </w:rPr>
      </w:pPr>
      <w:r w:rsidRPr="006D7D73">
        <w:rPr>
          <w:sz w:val="36"/>
        </w:rPr>
        <w:lastRenderedPageBreak/>
        <w:t>佛光大學 人事室 風險圖</w:t>
      </w:r>
      <w:proofErr w:type="gramStart"/>
      <w:r w:rsidRPr="006D7D73">
        <w:rPr>
          <w:sz w:val="36"/>
        </w:rPr>
        <w:t>象</w:t>
      </w:r>
      <w:proofErr w:type="gramEnd"/>
    </w:p>
    <w:p w14:paraId="5517B0FD" w14:textId="77777777" w:rsidR="007523B6" w:rsidRPr="006D7D73" w:rsidRDefault="007523B6" w:rsidP="007523B6">
      <w:pPr>
        <w:jc w:val="center"/>
        <w:rPr>
          <w:rFonts w:ascii="標楷體" w:eastAsia="標楷體" w:hAnsi="標楷體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2844"/>
        <w:gridCol w:w="2407"/>
        <w:gridCol w:w="2409"/>
      </w:tblGrid>
      <w:tr w:rsidR="007523B6" w:rsidRPr="006D7D73" w14:paraId="6C513711" w14:textId="77777777" w:rsidTr="00067F1D">
        <w:trPr>
          <w:trHeight w:val="500"/>
          <w:jc w:val="center"/>
        </w:trPr>
        <w:tc>
          <w:tcPr>
            <w:tcW w:w="1022" w:type="pct"/>
            <w:shd w:val="clear" w:color="auto" w:fill="D9D9D9"/>
            <w:vAlign w:val="center"/>
          </w:tcPr>
          <w:p w14:paraId="08EDB6FA" w14:textId="77777777" w:rsidR="007523B6" w:rsidRPr="006D7D73" w:rsidRDefault="007523B6" w:rsidP="00067F1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影響</w:t>
            </w:r>
          </w:p>
          <w:p w14:paraId="229138DD" w14:textId="77777777" w:rsidR="007523B6" w:rsidRPr="006D7D73" w:rsidRDefault="007523B6" w:rsidP="00067F1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程度</w:t>
            </w:r>
          </w:p>
        </w:tc>
        <w:tc>
          <w:tcPr>
            <w:tcW w:w="3978" w:type="pct"/>
            <w:gridSpan w:val="3"/>
            <w:vAlign w:val="center"/>
          </w:tcPr>
          <w:p w14:paraId="383F37EC" w14:textId="77777777" w:rsidR="007523B6" w:rsidRPr="006D7D73" w:rsidRDefault="007523B6" w:rsidP="00067F1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風險值（風險分布）</w:t>
            </w:r>
          </w:p>
        </w:tc>
      </w:tr>
      <w:tr w:rsidR="007523B6" w:rsidRPr="006D7D73" w14:paraId="10B9FD14" w14:textId="77777777" w:rsidTr="00067F1D">
        <w:trPr>
          <w:trHeight w:val="721"/>
          <w:jc w:val="center"/>
        </w:trPr>
        <w:tc>
          <w:tcPr>
            <w:tcW w:w="1022" w:type="pct"/>
            <w:shd w:val="clear" w:color="auto" w:fill="F2F2F2"/>
            <w:vAlign w:val="center"/>
          </w:tcPr>
          <w:p w14:paraId="02BA7B52" w14:textId="77777777" w:rsidR="007523B6" w:rsidRPr="006D7D73" w:rsidRDefault="007523B6" w:rsidP="00067F1D">
            <w:pPr>
              <w:ind w:firstLineChars="14" w:firstLine="34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非常嚴重（3）</w:t>
            </w:r>
          </w:p>
        </w:tc>
        <w:tc>
          <w:tcPr>
            <w:tcW w:w="14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199AE2" w14:textId="77777777" w:rsidR="007523B6" w:rsidRPr="006D7D73" w:rsidRDefault="007523B6" w:rsidP="00067F1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3</w:t>
            </w:r>
          </w:p>
          <w:p w14:paraId="3C579C62" w14:textId="77777777" w:rsidR="007523B6" w:rsidRPr="006D7D73" w:rsidRDefault="007523B6" w:rsidP="00067F1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（人3,人4-2,</w:t>
            </w:r>
            <w:r w:rsidRPr="006D7D73">
              <w:rPr>
                <w:rFonts w:ascii="標楷體" w:eastAsia="標楷體" w:hAnsi="標楷體"/>
              </w:rPr>
              <w:t>人7</w:t>
            </w:r>
            <w:r w:rsidRPr="006D7D73">
              <w:rPr>
                <w:rFonts w:ascii="標楷體" w:eastAsia="標楷體" w:hAnsi="標楷體" w:hint="eastAsia"/>
              </w:rPr>
              <w:t>-2</w:t>
            </w:r>
            <w:r w:rsidRPr="006D7D73">
              <w:rPr>
                <w:rFonts w:ascii="標楷體" w:eastAsia="標楷體" w:hAnsi="標楷體"/>
              </w:rPr>
              <w:t>,</w:t>
            </w:r>
            <w:r w:rsidRPr="006D7D73">
              <w:rPr>
                <w:rFonts w:ascii="標楷體" w:eastAsia="標楷體" w:hAnsi="標楷體"/>
                <w:szCs w:val="24"/>
              </w:rPr>
              <w:t>人8-1,人8-2,人9</w:t>
            </w:r>
            <w:r w:rsidRPr="006D7D73">
              <w:rPr>
                <w:rFonts w:ascii="標楷體" w:eastAsia="標楷體" w:hAnsi="標楷體" w:hint="eastAsia"/>
                <w:szCs w:val="24"/>
              </w:rPr>
              <w:t>-1</w:t>
            </w:r>
            <w:r w:rsidRPr="006D7D73">
              <w:rPr>
                <w:rFonts w:ascii="標楷體" w:eastAsia="標楷體" w:hAnsi="標楷體"/>
                <w:szCs w:val="24"/>
              </w:rPr>
              <w:t>,</w:t>
            </w:r>
            <w:r w:rsidRPr="006D7D73">
              <w:rPr>
                <w:rFonts w:ascii="標楷體" w:eastAsia="標楷體" w:hAnsi="標楷體" w:hint="eastAsia"/>
                <w:szCs w:val="24"/>
              </w:rPr>
              <w:t>人9-2,</w:t>
            </w:r>
            <w:r w:rsidRPr="006D7D73">
              <w:rPr>
                <w:rFonts w:ascii="標楷體" w:eastAsia="標楷體" w:hAnsi="標楷體"/>
                <w:szCs w:val="24"/>
              </w:rPr>
              <w:t>人11-1,人11-2</w:t>
            </w:r>
            <w:r w:rsidRPr="006D7D73">
              <w:rPr>
                <w:rFonts w:ascii="標楷體" w:eastAsia="標楷體" w:hAnsi="標楷體" w:hint="eastAsia"/>
                <w:szCs w:val="24"/>
              </w:rPr>
              <w:t>、</w:t>
            </w:r>
            <w:r w:rsidRPr="006D7D73">
              <w:rPr>
                <w:rFonts w:ascii="標楷體" w:eastAsia="標楷體" w:hAnsi="標楷體" w:hint="eastAsia"/>
                <w:bCs/>
                <w:szCs w:val="24"/>
              </w:rPr>
              <w:t>人14</w:t>
            </w:r>
            <w:r w:rsidRPr="006D7D73">
              <w:rPr>
                <w:rFonts w:ascii="標楷體" w:eastAsia="標楷體" w:hAnsi="標楷體"/>
                <w:szCs w:val="24"/>
              </w:rPr>
              <w:t>）</w:t>
            </w:r>
          </w:p>
        </w:tc>
        <w:tc>
          <w:tcPr>
            <w:tcW w:w="1250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081722A3" w14:textId="77777777" w:rsidR="007523B6" w:rsidRPr="006D7D73" w:rsidRDefault="007523B6" w:rsidP="00067F1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6</w:t>
            </w:r>
          </w:p>
          <w:p w14:paraId="7A98822E" w14:textId="77777777" w:rsidR="007523B6" w:rsidRPr="006D7D73" w:rsidRDefault="007523B6" w:rsidP="00067F1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（</w:t>
            </w:r>
            <w:r w:rsidRPr="006D7D73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6D7D73">
              <w:rPr>
                <w:rFonts w:ascii="標楷體" w:eastAsia="標楷體" w:hAnsi="標楷體"/>
                <w:szCs w:val="24"/>
              </w:rPr>
              <w:t>）</w:t>
            </w:r>
          </w:p>
        </w:tc>
        <w:tc>
          <w:tcPr>
            <w:tcW w:w="1251" w:type="pct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47C71D0A" w14:textId="77777777" w:rsidR="007523B6" w:rsidRPr="006D7D73" w:rsidRDefault="007523B6" w:rsidP="00067F1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9</w:t>
            </w:r>
          </w:p>
          <w:p w14:paraId="3CB1EC10" w14:textId="77777777" w:rsidR="007523B6" w:rsidRPr="006D7D73" w:rsidRDefault="007523B6" w:rsidP="00067F1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（</w:t>
            </w:r>
            <w:r w:rsidRPr="006D7D73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6D7D73">
              <w:rPr>
                <w:rFonts w:ascii="標楷體" w:eastAsia="標楷體" w:hAnsi="標楷體"/>
                <w:szCs w:val="24"/>
              </w:rPr>
              <w:t>）</w:t>
            </w:r>
          </w:p>
        </w:tc>
      </w:tr>
      <w:tr w:rsidR="007523B6" w:rsidRPr="006D7D73" w14:paraId="6E38262E" w14:textId="77777777" w:rsidTr="00067F1D">
        <w:trPr>
          <w:trHeight w:val="477"/>
          <w:jc w:val="center"/>
        </w:trPr>
        <w:tc>
          <w:tcPr>
            <w:tcW w:w="1022" w:type="pct"/>
            <w:shd w:val="clear" w:color="auto" w:fill="F2F2F2"/>
            <w:vAlign w:val="center"/>
          </w:tcPr>
          <w:p w14:paraId="4A2EA4E2" w14:textId="77777777" w:rsidR="007523B6" w:rsidRPr="006D7D73" w:rsidRDefault="007523B6" w:rsidP="00067F1D">
            <w:pPr>
              <w:ind w:firstLineChars="14" w:firstLine="34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嚴重（2）</w:t>
            </w:r>
          </w:p>
        </w:tc>
        <w:tc>
          <w:tcPr>
            <w:tcW w:w="1477" w:type="pct"/>
            <w:shd w:val="clear" w:color="auto" w:fill="auto"/>
            <w:vAlign w:val="center"/>
          </w:tcPr>
          <w:p w14:paraId="7A7849EA" w14:textId="77777777" w:rsidR="007523B6" w:rsidRPr="006D7D73" w:rsidRDefault="007523B6" w:rsidP="00067F1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2</w:t>
            </w:r>
          </w:p>
          <w:p w14:paraId="73B891B6" w14:textId="77777777" w:rsidR="007523B6" w:rsidRPr="006D7D73" w:rsidRDefault="007523B6" w:rsidP="00067F1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（人4-3,</w:t>
            </w:r>
            <w:r w:rsidRPr="006D7D73">
              <w:rPr>
                <w:rFonts w:ascii="標楷體" w:eastAsia="標楷體" w:hAnsi="標楷體"/>
              </w:rPr>
              <w:t>人7</w:t>
            </w:r>
            <w:r w:rsidRPr="006D7D73">
              <w:rPr>
                <w:rFonts w:ascii="標楷體" w:eastAsia="標楷體" w:hAnsi="標楷體" w:hint="eastAsia"/>
              </w:rPr>
              <w:t>-1</w:t>
            </w:r>
            <w:r w:rsidRPr="006D7D73">
              <w:rPr>
                <w:rFonts w:ascii="標楷體" w:eastAsia="標楷體" w:hAnsi="標楷體"/>
                <w:szCs w:val="24"/>
              </w:rPr>
              <w:t>）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ABAEF21" w14:textId="77777777" w:rsidR="007523B6" w:rsidRPr="006D7D73" w:rsidRDefault="007523B6" w:rsidP="00067F1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4</w:t>
            </w:r>
          </w:p>
          <w:p w14:paraId="407469C7" w14:textId="77777777" w:rsidR="007523B6" w:rsidRPr="006D7D73" w:rsidRDefault="007523B6" w:rsidP="00067F1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（</w:t>
            </w:r>
            <w:r w:rsidRPr="006D7D73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6D7D73">
              <w:rPr>
                <w:rFonts w:ascii="標楷體" w:eastAsia="標楷體" w:hAnsi="標楷體"/>
                <w:szCs w:val="24"/>
              </w:rPr>
              <w:t>）</w:t>
            </w:r>
          </w:p>
        </w:tc>
        <w:tc>
          <w:tcPr>
            <w:tcW w:w="1251" w:type="pct"/>
            <w:shd w:val="clear" w:color="auto" w:fill="BFBFBF"/>
            <w:vAlign w:val="center"/>
          </w:tcPr>
          <w:p w14:paraId="4D0AD840" w14:textId="77777777" w:rsidR="007523B6" w:rsidRPr="006D7D73" w:rsidRDefault="007523B6" w:rsidP="00067F1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6</w:t>
            </w:r>
          </w:p>
          <w:p w14:paraId="3416EABD" w14:textId="77777777" w:rsidR="007523B6" w:rsidRPr="006D7D73" w:rsidRDefault="007523B6" w:rsidP="00067F1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（</w:t>
            </w:r>
            <w:r w:rsidRPr="006D7D73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6D7D73">
              <w:rPr>
                <w:rFonts w:ascii="標楷體" w:eastAsia="標楷體" w:hAnsi="標楷體"/>
                <w:szCs w:val="24"/>
              </w:rPr>
              <w:t>）</w:t>
            </w:r>
          </w:p>
        </w:tc>
      </w:tr>
      <w:tr w:rsidR="007523B6" w:rsidRPr="006D7D73" w14:paraId="044F626E" w14:textId="77777777" w:rsidTr="00067F1D">
        <w:trPr>
          <w:trHeight w:val="659"/>
          <w:jc w:val="center"/>
        </w:trPr>
        <w:tc>
          <w:tcPr>
            <w:tcW w:w="1022" w:type="pct"/>
            <w:shd w:val="clear" w:color="auto" w:fill="F2F2F2"/>
            <w:vAlign w:val="center"/>
          </w:tcPr>
          <w:p w14:paraId="7B1DA486" w14:textId="77777777" w:rsidR="007523B6" w:rsidRPr="006D7D73" w:rsidRDefault="007523B6" w:rsidP="00067F1D">
            <w:pPr>
              <w:ind w:firstLineChars="14" w:firstLine="34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輕微（1）</w:t>
            </w:r>
          </w:p>
        </w:tc>
        <w:tc>
          <w:tcPr>
            <w:tcW w:w="14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3DA596" w14:textId="77777777" w:rsidR="007523B6" w:rsidRPr="006D7D73" w:rsidRDefault="007523B6" w:rsidP="00067F1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1</w:t>
            </w:r>
          </w:p>
          <w:p w14:paraId="47063D8A" w14:textId="77777777" w:rsidR="007523B6" w:rsidRPr="006D7D73" w:rsidRDefault="007523B6" w:rsidP="00067F1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（</w:t>
            </w:r>
            <w:r w:rsidRPr="006D7D73">
              <w:rPr>
                <w:rFonts w:ascii="標楷體" w:eastAsia="標楷體" w:hAnsi="標楷體" w:hint="eastAsia"/>
                <w:szCs w:val="24"/>
              </w:rPr>
              <w:t>人</w:t>
            </w:r>
            <w:r w:rsidRPr="006D7D73">
              <w:rPr>
                <w:rFonts w:ascii="標楷體" w:eastAsia="標楷體" w:hAnsi="標楷體"/>
                <w:szCs w:val="24"/>
              </w:rPr>
              <w:t>1-1</w:t>
            </w:r>
            <w:r w:rsidRPr="006D7D73">
              <w:rPr>
                <w:rFonts w:ascii="標楷體" w:eastAsia="標楷體" w:hAnsi="標楷體" w:hint="eastAsia"/>
                <w:szCs w:val="24"/>
              </w:rPr>
              <w:t>,人</w:t>
            </w:r>
            <w:r w:rsidRPr="006D7D73">
              <w:rPr>
                <w:rFonts w:ascii="標楷體" w:eastAsia="標楷體" w:hAnsi="標楷體"/>
                <w:szCs w:val="24"/>
              </w:rPr>
              <w:t>1-2</w:t>
            </w:r>
            <w:r w:rsidRPr="006D7D73">
              <w:rPr>
                <w:rFonts w:ascii="標楷體" w:eastAsia="標楷體" w:hAnsi="標楷體" w:hint="eastAsia"/>
                <w:szCs w:val="24"/>
              </w:rPr>
              <w:t>,人</w:t>
            </w:r>
            <w:r w:rsidRPr="006D7D73">
              <w:rPr>
                <w:rFonts w:ascii="標楷體" w:eastAsia="標楷體" w:hAnsi="標楷體"/>
                <w:szCs w:val="24"/>
              </w:rPr>
              <w:t>2</w:t>
            </w:r>
            <w:r w:rsidRPr="006D7D73">
              <w:rPr>
                <w:rFonts w:ascii="標楷體" w:eastAsia="標楷體" w:hAnsi="標楷體" w:hint="eastAsia"/>
                <w:szCs w:val="24"/>
              </w:rPr>
              <w:t>,人</w:t>
            </w:r>
            <w:r w:rsidRPr="006D7D73">
              <w:rPr>
                <w:rFonts w:ascii="標楷體" w:eastAsia="標楷體" w:hAnsi="標楷體"/>
                <w:szCs w:val="24"/>
              </w:rPr>
              <w:t>4-1</w:t>
            </w:r>
            <w:r w:rsidRPr="006D7D73">
              <w:rPr>
                <w:rFonts w:ascii="標楷體" w:eastAsia="標楷體" w:hAnsi="標楷體" w:hint="eastAsia"/>
                <w:szCs w:val="24"/>
              </w:rPr>
              <w:t>,</w:t>
            </w:r>
            <w:r w:rsidRPr="006D7D73">
              <w:rPr>
                <w:rFonts w:ascii="標楷體" w:eastAsia="標楷體" w:hAnsi="標楷體"/>
                <w:szCs w:val="24"/>
              </w:rPr>
              <w:t>人5,人6</w:t>
            </w:r>
            <w:r w:rsidRPr="006D7D73">
              <w:rPr>
                <w:rFonts w:ascii="標楷體" w:eastAsia="標楷體" w:hAnsi="標楷體" w:hint="eastAsia"/>
                <w:szCs w:val="24"/>
              </w:rPr>
              <w:t>,人</w:t>
            </w:r>
            <w:r w:rsidRPr="006D7D73">
              <w:rPr>
                <w:rFonts w:ascii="標楷體" w:eastAsia="標楷體" w:hAnsi="標楷體"/>
                <w:szCs w:val="24"/>
              </w:rPr>
              <w:t>10</w:t>
            </w:r>
            <w:r w:rsidRPr="006D7D73">
              <w:rPr>
                <w:rFonts w:ascii="標楷體" w:eastAsia="標楷體" w:hAnsi="標楷體" w:hint="eastAsia"/>
                <w:szCs w:val="24"/>
              </w:rPr>
              <w:t>,人</w:t>
            </w:r>
            <w:r w:rsidRPr="006D7D73">
              <w:rPr>
                <w:rFonts w:ascii="標楷體" w:eastAsia="標楷體" w:hAnsi="標楷體"/>
                <w:szCs w:val="24"/>
              </w:rPr>
              <w:t>12</w:t>
            </w:r>
            <w:r w:rsidRPr="006D7D73">
              <w:rPr>
                <w:rFonts w:ascii="標楷體" w:eastAsia="標楷體" w:hAnsi="標楷體" w:hint="eastAsia"/>
                <w:szCs w:val="24"/>
              </w:rPr>
              <w:t>,</w:t>
            </w:r>
            <w:r w:rsidRPr="006D7D73">
              <w:rPr>
                <w:rFonts w:ascii="標楷體" w:eastAsia="標楷體" w:hAnsi="標楷體" w:hint="eastAsia"/>
                <w:bCs/>
                <w:szCs w:val="24"/>
              </w:rPr>
              <w:t>人13</w:t>
            </w:r>
            <w:r w:rsidRPr="006D7D73">
              <w:rPr>
                <w:rFonts w:ascii="標楷體" w:eastAsia="標楷體" w:hAnsi="標楷體"/>
                <w:szCs w:val="24"/>
              </w:rPr>
              <w:t>）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573AD00" w14:textId="77777777" w:rsidR="007523B6" w:rsidRPr="006D7D73" w:rsidRDefault="007523B6" w:rsidP="00067F1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2</w:t>
            </w:r>
          </w:p>
          <w:p w14:paraId="51C0B8FB" w14:textId="77777777" w:rsidR="007523B6" w:rsidRPr="006D7D73" w:rsidRDefault="007523B6" w:rsidP="00067F1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（</w:t>
            </w:r>
            <w:r w:rsidRPr="006D7D73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6D7D73">
              <w:rPr>
                <w:rFonts w:ascii="標楷體" w:eastAsia="標楷體" w:hAnsi="標楷體"/>
                <w:szCs w:val="24"/>
              </w:rPr>
              <w:t>）</w:t>
            </w:r>
          </w:p>
        </w:tc>
        <w:tc>
          <w:tcPr>
            <w:tcW w:w="1251" w:type="pct"/>
            <w:vAlign w:val="center"/>
          </w:tcPr>
          <w:p w14:paraId="6985692C" w14:textId="77777777" w:rsidR="007523B6" w:rsidRPr="006D7D73" w:rsidRDefault="007523B6" w:rsidP="00067F1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3</w:t>
            </w:r>
          </w:p>
          <w:p w14:paraId="3E209DB8" w14:textId="77777777" w:rsidR="007523B6" w:rsidRPr="006D7D73" w:rsidRDefault="007523B6" w:rsidP="00067F1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（</w:t>
            </w:r>
            <w:r w:rsidRPr="006D7D73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6D7D73">
              <w:rPr>
                <w:rFonts w:ascii="標楷體" w:eastAsia="標楷體" w:hAnsi="標楷體"/>
                <w:szCs w:val="24"/>
              </w:rPr>
              <w:t>）</w:t>
            </w:r>
          </w:p>
        </w:tc>
      </w:tr>
      <w:tr w:rsidR="007523B6" w:rsidRPr="006D7D73" w14:paraId="72A1410F" w14:textId="77777777" w:rsidTr="00067F1D">
        <w:trPr>
          <w:trHeight w:val="556"/>
          <w:jc w:val="center"/>
        </w:trPr>
        <w:tc>
          <w:tcPr>
            <w:tcW w:w="102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7FCD7B" w14:textId="77777777" w:rsidR="007523B6" w:rsidRPr="006D7D73" w:rsidRDefault="007523B6" w:rsidP="00067F1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65FAD860" w14:textId="77777777" w:rsidR="007523B6" w:rsidRPr="006D7D73" w:rsidRDefault="007523B6" w:rsidP="00067F1D">
            <w:pPr>
              <w:ind w:firstLineChars="14" w:firstLine="34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幾乎不可能（1）</w:t>
            </w:r>
          </w:p>
        </w:tc>
        <w:tc>
          <w:tcPr>
            <w:tcW w:w="1250" w:type="pct"/>
            <w:shd w:val="clear" w:color="auto" w:fill="F2F2F2"/>
            <w:vAlign w:val="center"/>
          </w:tcPr>
          <w:p w14:paraId="634BBBE8" w14:textId="77777777" w:rsidR="007523B6" w:rsidRPr="006D7D73" w:rsidRDefault="007523B6" w:rsidP="00067F1D">
            <w:pPr>
              <w:ind w:firstLineChars="14" w:firstLine="34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可能（2）</w:t>
            </w:r>
          </w:p>
        </w:tc>
        <w:tc>
          <w:tcPr>
            <w:tcW w:w="1251" w:type="pct"/>
            <w:shd w:val="clear" w:color="auto" w:fill="F2F2F2"/>
            <w:vAlign w:val="center"/>
          </w:tcPr>
          <w:p w14:paraId="6B7495BC" w14:textId="77777777" w:rsidR="007523B6" w:rsidRPr="006D7D73" w:rsidRDefault="007523B6" w:rsidP="00067F1D">
            <w:pPr>
              <w:ind w:firstLineChars="14" w:firstLine="34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幾乎確定（3）</w:t>
            </w:r>
          </w:p>
        </w:tc>
      </w:tr>
      <w:tr w:rsidR="007523B6" w:rsidRPr="006D7D73" w14:paraId="432D0734" w14:textId="77777777" w:rsidTr="00067F1D">
        <w:trPr>
          <w:trHeight w:val="540"/>
          <w:jc w:val="center"/>
        </w:trPr>
        <w:tc>
          <w:tcPr>
            <w:tcW w:w="102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49CEB7" w14:textId="77777777" w:rsidR="007523B6" w:rsidRPr="006D7D73" w:rsidRDefault="007523B6" w:rsidP="00067F1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78" w:type="pct"/>
            <w:gridSpan w:val="3"/>
            <w:tcBorders>
              <w:left w:val="single" w:sz="4" w:space="0" w:color="auto"/>
            </w:tcBorders>
            <w:shd w:val="clear" w:color="auto" w:fill="BFBFBF"/>
            <w:vAlign w:val="center"/>
          </w:tcPr>
          <w:p w14:paraId="3D8C1C78" w14:textId="77777777" w:rsidR="007523B6" w:rsidRPr="006D7D73" w:rsidRDefault="007523B6" w:rsidP="00067F1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發生機率</w:t>
            </w:r>
          </w:p>
        </w:tc>
      </w:tr>
    </w:tbl>
    <w:p w14:paraId="317A270A" w14:textId="77777777" w:rsidR="007523B6" w:rsidRPr="006D7D73" w:rsidRDefault="007523B6" w:rsidP="007523B6">
      <w:pPr>
        <w:spacing w:line="480" w:lineRule="exact"/>
        <w:jc w:val="right"/>
        <w:rPr>
          <w:rFonts w:ascii="標楷體" w:eastAsia="標楷體" w:hAnsi="標楷體"/>
          <w:sz w:val="32"/>
          <w:szCs w:val="32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人事室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人事室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 xml:space="preserve"> 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3638799C" w14:textId="77777777" w:rsidR="007523B6" w:rsidRPr="006D7D73" w:rsidRDefault="007523B6" w:rsidP="007523B6">
      <w:pPr>
        <w:rPr>
          <w:rFonts w:ascii="標楷體" w:eastAsia="標楷體" w:hAnsi="標楷體"/>
          <w:bCs/>
        </w:rPr>
      </w:pPr>
      <w:r w:rsidRPr="006D7D73">
        <w:rPr>
          <w:rFonts w:ascii="標楷體" w:eastAsia="標楷體" w:hAnsi="標楷體"/>
          <w:sz w:val="28"/>
          <w:szCs w:val="28"/>
        </w:rPr>
        <w:t>人事室現有內控項目經風險分析後，屬風險等級高者</w:t>
      </w:r>
      <w:r w:rsidRPr="006D7D73">
        <w:rPr>
          <w:rFonts w:ascii="標楷體" w:eastAsia="標楷體" w:hAnsi="標楷體"/>
          <w:sz w:val="28"/>
          <w:szCs w:val="28"/>
          <w:u w:val="single"/>
        </w:rPr>
        <w:t xml:space="preserve"> 0 </w:t>
      </w:r>
      <w:r w:rsidRPr="006D7D73">
        <w:rPr>
          <w:rFonts w:ascii="標楷體" w:eastAsia="標楷體" w:hAnsi="標楷體"/>
          <w:sz w:val="28"/>
          <w:szCs w:val="28"/>
        </w:rPr>
        <w:t>項，風險等級中者</w:t>
      </w:r>
      <w:r w:rsidRPr="006D7D73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6D7D73">
        <w:rPr>
          <w:rFonts w:ascii="標楷體" w:eastAsia="標楷體" w:hAnsi="標楷體" w:hint="eastAsia"/>
          <w:bCs/>
          <w:sz w:val="28"/>
          <w:szCs w:val="28"/>
          <w:u w:val="single"/>
        </w:rPr>
        <w:t>10</w:t>
      </w:r>
      <w:r w:rsidRPr="006D7D73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  <w:r w:rsidRPr="006D7D73">
        <w:rPr>
          <w:rFonts w:ascii="標楷體" w:eastAsia="標楷體" w:hAnsi="標楷體"/>
          <w:bCs/>
          <w:sz w:val="28"/>
          <w:szCs w:val="28"/>
        </w:rPr>
        <w:t>項，風險等級低者</w:t>
      </w:r>
      <w:r w:rsidRPr="006D7D73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  <w:r w:rsidRPr="006D7D73">
        <w:rPr>
          <w:rFonts w:ascii="標楷體" w:eastAsia="標楷體" w:hAnsi="標楷體" w:hint="eastAsia"/>
          <w:bCs/>
          <w:sz w:val="28"/>
          <w:szCs w:val="28"/>
          <w:u w:val="single"/>
        </w:rPr>
        <w:t>11</w:t>
      </w:r>
      <w:r w:rsidRPr="006D7D73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  <w:r w:rsidRPr="006D7D73">
        <w:rPr>
          <w:rFonts w:ascii="標楷體" w:eastAsia="標楷體" w:hAnsi="標楷體"/>
          <w:bCs/>
          <w:sz w:val="28"/>
          <w:szCs w:val="28"/>
        </w:rPr>
        <w:t>項。</w:t>
      </w:r>
    </w:p>
    <w:p w14:paraId="066CEB86" w14:textId="318AFE2F" w:rsidR="007523B6" w:rsidRDefault="007523B6">
      <w:r>
        <w:br w:type="page"/>
      </w:r>
    </w:p>
    <w:p w14:paraId="3C462AD7" w14:textId="77777777" w:rsidR="00350128" w:rsidRPr="007523B6" w:rsidRDefault="00350128"/>
    <w:sectPr w:rsidR="00350128" w:rsidRPr="007523B6" w:rsidSect="007523B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633DB" w14:textId="77777777" w:rsidR="007A5A07" w:rsidRDefault="007A5A07" w:rsidP="007523B6">
      <w:r>
        <w:separator/>
      </w:r>
    </w:p>
  </w:endnote>
  <w:endnote w:type="continuationSeparator" w:id="0">
    <w:p w14:paraId="36780258" w14:textId="77777777" w:rsidR="007A5A07" w:rsidRDefault="007A5A07" w:rsidP="00752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03BAE" w14:textId="77777777" w:rsidR="007A5A07" w:rsidRDefault="007A5A07" w:rsidP="007523B6">
      <w:r>
        <w:separator/>
      </w:r>
    </w:p>
  </w:footnote>
  <w:footnote w:type="continuationSeparator" w:id="0">
    <w:p w14:paraId="438E6C75" w14:textId="77777777" w:rsidR="007A5A07" w:rsidRDefault="007A5A07" w:rsidP="007523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923"/>
    <w:rsid w:val="00350128"/>
    <w:rsid w:val="007523B6"/>
    <w:rsid w:val="007A5A07"/>
    <w:rsid w:val="00E0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7F05F8"/>
  <w15:chartTrackingRefBased/>
  <w15:docId w15:val="{6AC1BBA8-1E3C-4550-A2FF-EBCBB9A47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92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1923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E01923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E01923"/>
    <w:rPr>
      <w:rFonts w:ascii="標楷體" w:eastAsia="標楷體" w:hAnsi="標楷體" w:cstheme="majorBidi"/>
      <w:b/>
      <w:b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E01923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4">
    <w:name w:val="header"/>
    <w:basedOn w:val="a"/>
    <w:link w:val="a5"/>
    <w:uiPriority w:val="99"/>
    <w:unhideWhenUsed/>
    <w:rsid w:val="007523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523B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523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523B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煜婷 黃</dc:creator>
  <cp:keywords/>
  <dc:description/>
  <cp:lastModifiedBy>煜婷 黃</cp:lastModifiedBy>
  <cp:revision>3</cp:revision>
  <dcterms:created xsi:type="dcterms:W3CDTF">2022-04-07T16:50:00Z</dcterms:created>
  <dcterms:modified xsi:type="dcterms:W3CDTF">2022-04-07T16:52:00Z</dcterms:modified>
</cp:coreProperties>
</file>