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7B152" w14:textId="77777777" w:rsidR="0029537C" w:rsidRPr="00C679D3" w:rsidRDefault="0029537C" w:rsidP="0029537C">
      <w:pPr>
        <w:jc w:val="center"/>
        <w:outlineLvl w:val="0"/>
        <w:rPr>
          <w:rFonts w:ascii="標楷體" w:eastAsia="標楷體" w:hAnsi="標楷體"/>
          <w:b/>
          <w:sz w:val="56"/>
          <w:szCs w:val="56"/>
        </w:rPr>
      </w:pPr>
      <w:bookmarkStart w:id="0" w:name="_Toc192064810"/>
      <w:r w:rsidRPr="00C679D3">
        <w:rPr>
          <w:rFonts w:ascii="標楷體" w:eastAsia="標楷體" w:hAnsi="標楷體" w:hint="eastAsia"/>
          <w:b/>
          <w:sz w:val="56"/>
          <w:szCs w:val="56"/>
        </w:rPr>
        <w:t>研究發展處</w:t>
      </w:r>
      <w:bookmarkEnd w:id="0"/>
    </w:p>
    <w:p w14:paraId="2B1A574E" w14:textId="5433765D" w:rsidR="0029537C" w:rsidRPr="00C679D3" w:rsidRDefault="0029537C" w:rsidP="0029537C">
      <w:pPr>
        <w:pStyle w:val="21"/>
        <w:spacing w:line="240" w:lineRule="auto"/>
        <w:rPr>
          <w:rFonts w:ascii="Times New Roman" w:hAnsi="Times New Roman" w:cs="Times New Roman"/>
        </w:rPr>
      </w:pPr>
      <w:bookmarkStart w:id="1" w:name="_Toc146031021"/>
      <w:bookmarkStart w:id="2" w:name="_Toc192064811"/>
      <w:r w:rsidRPr="00C679D3">
        <w:rPr>
          <w:rFonts w:ascii="Times New Roman" w:hAnsi="Times New Roman" w:cs="Times New Roman"/>
        </w:rPr>
        <w:t>11</w:t>
      </w:r>
      <w:r w:rsidR="00C679D3" w:rsidRPr="00C679D3">
        <w:rPr>
          <w:rFonts w:ascii="Times New Roman" w:hAnsi="Times New Roman" w:cs="Times New Roman" w:hint="eastAsia"/>
        </w:rPr>
        <w:t>4</w:t>
      </w:r>
      <w:r w:rsidRPr="00C679D3">
        <w:rPr>
          <w:rFonts w:ascii="Times New Roman" w:hAnsi="Times New Roman" w:cs="Times New Roman" w:hint="eastAsia"/>
        </w:rPr>
        <w:t>學年度</w:t>
      </w:r>
      <w:r w:rsidRPr="00C679D3">
        <w:rPr>
          <w:rFonts w:ascii="Times New Roman" w:hAnsi="Times New Roman" w:cs="Times New Roman"/>
        </w:rPr>
        <w:t xml:space="preserve"> </w:t>
      </w:r>
      <w:bookmarkStart w:id="3" w:name="研究發展處"/>
      <w:r w:rsidRPr="00C679D3">
        <w:rPr>
          <w:rFonts w:ascii="Times New Roman" w:hAnsi="Times New Roman" w:cs="Times New Roman" w:hint="eastAsia"/>
        </w:rPr>
        <w:t>研究發展處</w:t>
      </w:r>
      <w:bookmarkEnd w:id="3"/>
      <w:r w:rsidRPr="00C679D3">
        <w:rPr>
          <w:rFonts w:ascii="Times New Roman" w:hAnsi="Times New Roman" w:cs="Times New Roman"/>
        </w:rPr>
        <w:t xml:space="preserve"> </w:t>
      </w:r>
      <w:r w:rsidRPr="00C679D3">
        <w:rPr>
          <w:rFonts w:ascii="Times New Roman" w:hAnsi="Times New Roman" w:cs="Times New Roman" w:hint="eastAsia"/>
        </w:rPr>
        <w:t>內部控制項目修訂總表</w:t>
      </w:r>
      <w:bookmarkEnd w:id="1"/>
      <w:bookmarkEnd w:id="2"/>
    </w:p>
    <w:p w14:paraId="2C940DE0" w14:textId="77777777" w:rsidR="0029537C" w:rsidRPr="00C679D3" w:rsidRDefault="0029537C" w:rsidP="0029537C">
      <w:pPr>
        <w:rPr>
          <w:rFonts w:ascii="Times New Roman" w:eastAsia="標楷體" w:hAnsi="Times New Roman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96"/>
        <w:gridCol w:w="1050"/>
        <w:gridCol w:w="2897"/>
        <w:gridCol w:w="495"/>
        <w:gridCol w:w="900"/>
        <w:gridCol w:w="902"/>
        <w:gridCol w:w="943"/>
        <w:gridCol w:w="2753"/>
      </w:tblGrid>
      <w:tr w:rsidR="00C679D3" w:rsidRPr="00C679D3" w14:paraId="3D5DF29A" w14:textId="77777777" w:rsidTr="0029537C">
        <w:trPr>
          <w:jc w:val="center"/>
        </w:trPr>
        <w:tc>
          <w:tcPr>
            <w:tcW w:w="23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E5093D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序號</w:t>
            </w:r>
          </w:p>
        </w:tc>
        <w:tc>
          <w:tcPr>
            <w:tcW w:w="503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A05235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風險分布代號</w:t>
            </w:r>
          </w:p>
        </w:tc>
        <w:tc>
          <w:tcPr>
            <w:tcW w:w="1388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7EAE6C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內控編號及項目名稱</w:t>
            </w:r>
          </w:p>
        </w:tc>
        <w:tc>
          <w:tcPr>
            <w:tcW w:w="237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F61FAF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版次</w:t>
            </w:r>
          </w:p>
        </w:tc>
        <w:tc>
          <w:tcPr>
            <w:tcW w:w="86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2A23C3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內容是否修改</w:t>
            </w:r>
          </w:p>
        </w:tc>
        <w:tc>
          <w:tcPr>
            <w:tcW w:w="452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AAC99C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新訂</w:t>
            </w:r>
            <w:r w:rsidRPr="00C679D3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作廢</w:t>
            </w:r>
          </w:p>
        </w:tc>
        <w:tc>
          <w:tcPr>
            <w:tcW w:w="1319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50A03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本次修訂摘要</w:t>
            </w:r>
            <w:r w:rsidRPr="00C679D3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原因</w:t>
            </w:r>
          </w:p>
        </w:tc>
      </w:tr>
      <w:tr w:rsidR="00C679D3" w:rsidRPr="00C679D3" w14:paraId="3FF1C263" w14:textId="77777777" w:rsidTr="0029537C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30CBCB" w14:textId="77777777" w:rsidR="0029537C" w:rsidRPr="00C679D3" w:rsidRDefault="0029537C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072062" w14:textId="77777777" w:rsidR="0029537C" w:rsidRPr="00C679D3" w:rsidRDefault="0029537C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723030" w14:textId="77777777" w:rsidR="0029537C" w:rsidRPr="00C679D3" w:rsidRDefault="0029537C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AF5A15" w14:textId="77777777" w:rsidR="0029537C" w:rsidRPr="00C679D3" w:rsidRDefault="0029537C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1FBDC1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是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BF8521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否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633208" w14:textId="77777777" w:rsidR="0029537C" w:rsidRPr="00C679D3" w:rsidRDefault="0029537C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33E17" w14:textId="77777777" w:rsidR="0029537C" w:rsidRPr="00C679D3" w:rsidRDefault="0029537C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679D3" w:rsidRPr="00C679D3" w14:paraId="05E82181" w14:textId="77777777" w:rsidTr="0029537C">
        <w:trPr>
          <w:jc w:val="center"/>
        </w:trPr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BB1520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263933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 w:rsidRPr="00C679D3">
              <w:rPr>
                <w:rFonts w:ascii="Times New Roman" w:eastAsia="標楷體" w:hAnsi="Times New Roman" w:cs="Times New Roman"/>
                <w:szCs w:val="24"/>
              </w:rPr>
              <w:t>1-1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6D4BCB" w14:textId="77777777" w:rsidR="0029537C" w:rsidRPr="00C679D3" w:rsidRDefault="000000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7" w:anchor="校內研究獎勵補助申請作業師" w:history="1">
              <w:r w:rsidR="0029537C" w:rsidRPr="00C679D3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1210-001-1</w:t>
              </w:r>
              <w:r w:rsidR="0029537C" w:rsidRPr="00C679D3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校內研究獎勵</w:t>
              </w:r>
              <w:r w:rsidR="0029537C" w:rsidRPr="00C679D3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/</w:t>
              </w:r>
              <w:r w:rsidR="0029537C" w:rsidRPr="00C679D3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補助申請作業</w:t>
              </w:r>
              <w:r w:rsidR="0029537C" w:rsidRPr="00C679D3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</w:t>
              </w:r>
              <w:r w:rsidR="0029537C" w:rsidRPr="00C679D3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師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0184BC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DFFE9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5F386D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4A2EF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B960C" w14:textId="77777777" w:rsidR="0029537C" w:rsidRPr="00C679D3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679D3" w:rsidRPr="00C679D3" w14:paraId="6A7E93F6" w14:textId="77777777" w:rsidTr="0029537C">
        <w:trPr>
          <w:jc w:val="center"/>
        </w:trPr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5A0EDB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F8BBDA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 w:rsidRPr="00C679D3">
              <w:rPr>
                <w:rFonts w:ascii="Times New Roman" w:eastAsia="標楷體" w:hAnsi="Times New Roman" w:cs="Times New Roman"/>
                <w:szCs w:val="24"/>
              </w:rPr>
              <w:t>1-2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4B814D" w14:textId="77777777" w:rsidR="0029537C" w:rsidRPr="00C679D3" w:rsidRDefault="000000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8" w:anchor="校內研究獎勵補助申請作業生" w:history="1">
              <w:r w:rsidR="0029537C" w:rsidRPr="00C679D3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1210-001-2</w:t>
              </w:r>
              <w:r w:rsidR="0029537C" w:rsidRPr="00C679D3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校內研究獎勵</w:t>
              </w:r>
              <w:r w:rsidR="0029537C" w:rsidRPr="00C679D3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/</w:t>
              </w:r>
              <w:r w:rsidR="0029537C" w:rsidRPr="00C679D3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補助申請作業</w:t>
              </w:r>
              <w:r w:rsidR="0029537C" w:rsidRPr="00C679D3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</w:t>
              </w:r>
              <w:r w:rsidR="0029537C" w:rsidRPr="00C679D3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生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AC180D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38397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7BFBAB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915C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F3FC7" w14:textId="77777777" w:rsidR="0029537C" w:rsidRPr="00C679D3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679D3" w:rsidRPr="00C679D3" w14:paraId="218EFA0B" w14:textId="77777777" w:rsidTr="0029537C">
        <w:trPr>
          <w:jc w:val="center"/>
        </w:trPr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FF44A6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F94695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 w:rsidRPr="00C679D3">
              <w:rPr>
                <w:rFonts w:ascii="Times New Roman" w:eastAsia="標楷體" w:hAnsi="Times New Roman" w:cs="Times New Roman"/>
                <w:szCs w:val="24"/>
              </w:rPr>
              <w:t>2-1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159766" w14:textId="77777777" w:rsidR="0029537C" w:rsidRPr="00C679D3" w:rsidRDefault="000000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9" w:anchor="專題計畫與產學合作研究案申請作業" w:history="1">
              <w:r w:rsidR="0029537C" w:rsidRPr="00C679D3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1210-002-1</w:t>
              </w:r>
              <w:r w:rsidR="0029537C" w:rsidRPr="00C679D3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專題計畫與產學合作研究案</w:t>
              </w:r>
              <w:r w:rsidR="0029537C" w:rsidRPr="00C679D3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-A.</w:t>
              </w:r>
              <w:r w:rsidR="0029537C" w:rsidRPr="00C679D3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申請作業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5DF2A8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DF44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ABEB13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61AA9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9884E" w14:textId="77777777" w:rsidR="0029537C" w:rsidRPr="00C679D3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679D3" w:rsidRPr="00C679D3" w14:paraId="276D70DA" w14:textId="77777777" w:rsidTr="0029537C">
        <w:trPr>
          <w:jc w:val="center"/>
        </w:trPr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1B4C72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5059BB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 w:rsidRPr="00C679D3">
              <w:rPr>
                <w:rFonts w:ascii="Times New Roman" w:eastAsia="標楷體" w:hAnsi="Times New Roman" w:cs="Times New Roman"/>
                <w:szCs w:val="24"/>
              </w:rPr>
              <w:t>2-2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8F03C5" w14:textId="77777777" w:rsidR="0029537C" w:rsidRPr="00C679D3" w:rsidRDefault="0000000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0" w:anchor="專題計畫與產學合作研究案簽約作業" w:history="1">
              <w:r w:rsidR="0029537C" w:rsidRPr="00C679D3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1210-002-2</w:t>
              </w:r>
              <w:r w:rsidR="0029537C" w:rsidRPr="00C679D3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專題計畫與產學合作研究案</w:t>
              </w:r>
              <w:r w:rsidR="0029537C" w:rsidRPr="00C679D3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-B.</w:t>
              </w:r>
              <w:r w:rsidR="0029537C" w:rsidRPr="00C679D3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簽約作業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90762F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BCD9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E38728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4D776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A79BF" w14:textId="77777777" w:rsidR="0029537C" w:rsidRPr="00C679D3" w:rsidRDefault="0029537C">
            <w:pPr>
              <w:spacing w:line="0" w:lineRule="atLeast"/>
              <w:ind w:left="360" w:hangingChars="150" w:hanging="36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679D3" w:rsidRPr="00C679D3" w14:paraId="210A8BA3" w14:textId="77777777" w:rsidTr="00C679D3">
        <w:trPr>
          <w:jc w:val="center"/>
        </w:trPr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8F1438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076497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 w:rsidRPr="00C679D3">
              <w:rPr>
                <w:rFonts w:ascii="Times New Roman" w:eastAsia="標楷體" w:hAnsi="Times New Roman" w:cs="Times New Roman"/>
                <w:szCs w:val="24"/>
              </w:rPr>
              <w:t>3-1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AAA9D5" w14:textId="77777777" w:rsidR="00C679D3" w:rsidRPr="00C679D3" w:rsidRDefault="00C679D3" w:rsidP="00C679D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1" w:anchor="研究中心設立及管理A設立作業" w:history="1">
              <w:r w:rsidRPr="00C679D3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1210-003-1</w:t>
              </w:r>
              <w:r w:rsidRPr="00C679D3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研究中心設立及管理</w:t>
              </w:r>
              <w:r w:rsidRPr="00C679D3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-A.</w:t>
              </w:r>
              <w:r w:rsidRPr="00C679D3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設立作業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4213F8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4BE6D" w14:textId="77FE4D9C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3151" w14:textId="4C7A384E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2C27A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B71D3" w14:textId="77777777" w:rsidR="00C679D3" w:rsidRPr="00C679D3" w:rsidRDefault="00C679D3" w:rsidP="00C679D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依內控委員建議修改錯字。</w:t>
            </w:r>
          </w:p>
        </w:tc>
      </w:tr>
      <w:tr w:rsidR="00C679D3" w:rsidRPr="00C679D3" w14:paraId="05A25800" w14:textId="77777777" w:rsidTr="00C679D3">
        <w:trPr>
          <w:jc w:val="center"/>
        </w:trPr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9BB9D8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354DD6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 w:rsidRPr="00C679D3">
              <w:rPr>
                <w:rFonts w:ascii="Times New Roman" w:eastAsia="標楷體" w:hAnsi="Times New Roman" w:cs="Times New Roman"/>
                <w:szCs w:val="24"/>
              </w:rPr>
              <w:t>3-2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F7F7B0" w14:textId="77777777" w:rsidR="00C679D3" w:rsidRPr="00C679D3" w:rsidRDefault="00C679D3" w:rsidP="00C679D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2" w:anchor="研究中心設立及管理B管理作業" w:history="1">
              <w:r w:rsidRPr="00C679D3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1210-003-2</w:t>
              </w:r>
              <w:r w:rsidRPr="00C679D3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研究中心設立及管理</w:t>
              </w:r>
              <w:r w:rsidRPr="00C679D3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-B.</w:t>
              </w:r>
              <w:r w:rsidRPr="00C679D3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管理作業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E5F8F9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D40BA" w14:textId="71F44378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8D1FE" w14:textId="07CEF7AF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D06D7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C52D4" w14:textId="77777777" w:rsidR="00C679D3" w:rsidRPr="00C679D3" w:rsidRDefault="00C679D3" w:rsidP="00C679D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依內控委員建議修改錯字。</w:t>
            </w:r>
          </w:p>
        </w:tc>
      </w:tr>
      <w:tr w:rsidR="00C679D3" w:rsidRPr="00C679D3" w14:paraId="412AB897" w14:textId="77777777" w:rsidTr="0029537C">
        <w:trPr>
          <w:jc w:val="center"/>
        </w:trPr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16A854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447E6D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 w:rsidRPr="00C679D3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B2E242" w14:textId="77777777" w:rsidR="00C679D3" w:rsidRPr="00C679D3" w:rsidRDefault="00C679D3" w:rsidP="00C679D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3" w:anchor="廠商進駐輔導等作業" w:history="1">
              <w:r w:rsidRPr="00C679D3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1210-004</w:t>
              </w:r>
              <w:r w:rsidRPr="00C679D3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廠商申請進駐輔導作業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9EBC77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0DCE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6B52E0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760AB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485B9" w14:textId="77777777" w:rsidR="00C679D3" w:rsidRPr="00C679D3" w:rsidRDefault="00C679D3" w:rsidP="00C679D3">
            <w:pPr>
              <w:spacing w:line="0" w:lineRule="atLeast"/>
              <w:ind w:left="240" w:hangingChars="10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679D3" w:rsidRPr="00C679D3" w14:paraId="3AFF8ACC" w14:textId="77777777" w:rsidTr="0029537C">
        <w:trPr>
          <w:jc w:val="center"/>
        </w:trPr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F83D0B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4A8DB6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 w:rsidRPr="00C679D3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2B5A3B" w14:textId="77777777" w:rsidR="00C679D3" w:rsidRPr="00C679D3" w:rsidRDefault="00C679D3" w:rsidP="00C679D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4" w:anchor="推廣教育課程規劃作業" w:history="1">
              <w:r w:rsidRPr="00C679D3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1210-005</w:t>
              </w:r>
              <w:r w:rsidRPr="00C679D3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推廣教育課程規劃作業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315E7A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07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24E61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85B3D6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0CEFD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1AD3C" w14:textId="77777777" w:rsidR="00C679D3" w:rsidRPr="00C679D3" w:rsidRDefault="00C679D3" w:rsidP="00C679D3">
            <w:pPr>
              <w:spacing w:line="0" w:lineRule="atLeast"/>
              <w:ind w:left="240" w:hangingChars="10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679D3" w:rsidRPr="00C679D3" w14:paraId="7AC4AEEB" w14:textId="77777777" w:rsidTr="0029537C">
        <w:trPr>
          <w:jc w:val="center"/>
        </w:trPr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7C9031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B4B111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 w:rsidRPr="00C679D3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F9D062" w14:textId="77777777" w:rsidR="00C679D3" w:rsidRPr="00C679D3" w:rsidRDefault="00C679D3" w:rsidP="00C679D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5" w:anchor="推廣教育課程招生作業" w:history="1">
              <w:r w:rsidRPr="00C679D3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1210-006</w:t>
              </w:r>
              <w:r w:rsidRPr="00C679D3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推廣教育課程招生作業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BC3F6E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A344D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1569E8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AD64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4B370" w14:textId="77777777" w:rsidR="00C679D3" w:rsidRPr="00C679D3" w:rsidRDefault="00C679D3" w:rsidP="00C679D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679D3" w:rsidRPr="00C679D3" w14:paraId="0DCB1FAC" w14:textId="77777777" w:rsidTr="0029537C">
        <w:trPr>
          <w:trHeight w:val="129"/>
          <w:jc w:val="center"/>
        </w:trPr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776867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ED1B27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 w:rsidRPr="00C679D3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375193" w14:textId="77777777" w:rsidR="00C679D3" w:rsidRPr="00C679D3" w:rsidRDefault="00C679D3" w:rsidP="00C679D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6" w:anchor="推廣教育課程課務管理作業" w:history="1">
              <w:r w:rsidRPr="00C679D3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1210-007</w:t>
              </w:r>
              <w:r w:rsidRPr="00C679D3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推廣教育課程課</w:t>
              </w:r>
              <w:proofErr w:type="gramStart"/>
              <w:r w:rsidRPr="00C679D3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務</w:t>
              </w:r>
              <w:proofErr w:type="gramEnd"/>
              <w:r w:rsidRPr="00C679D3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管理作業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416D43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97CA7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00004A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7E6C2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C6C15" w14:textId="77777777" w:rsidR="00C679D3" w:rsidRPr="00C679D3" w:rsidRDefault="00C679D3" w:rsidP="00C679D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679D3" w:rsidRPr="00C679D3" w14:paraId="01949A19" w14:textId="77777777" w:rsidTr="0029537C">
        <w:trPr>
          <w:jc w:val="center"/>
        </w:trPr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8ACC3F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CA60A9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 w:rsidRPr="00C679D3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EAE9B8" w14:textId="77777777" w:rsidR="00C679D3" w:rsidRPr="00C679D3" w:rsidRDefault="00C679D3" w:rsidP="00C679D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7" w:anchor="辦理樂齡大學開班規劃" w:history="1">
              <w:r w:rsidRPr="00C679D3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1210-008</w:t>
              </w:r>
              <w:proofErr w:type="gramStart"/>
              <w:r w:rsidRPr="00C679D3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辦理樂齡大學</w:t>
              </w:r>
              <w:proofErr w:type="gramEnd"/>
              <w:r w:rsidRPr="00C679D3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開班作業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1505C4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8B2CCF" w14:textId="4CA99390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2DDBC" w14:textId="208EE2F1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5BA6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5CDC9" w14:textId="77777777" w:rsidR="00C679D3" w:rsidRPr="00C679D3" w:rsidRDefault="00C679D3" w:rsidP="00C679D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依內控委員建議修改錯字。</w:t>
            </w:r>
          </w:p>
        </w:tc>
      </w:tr>
      <w:tr w:rsidR="00C679D3" w:rsidRPr="00C679D3" w14:paraId="241F5007" w14:textId="77777777" w:rsidTr="0029537C">
        <w:trPr>
          <w:jc w:val="center"/>
        </w:trPr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CE87125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C497DE5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 w:rsidRPr="00C679D3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A6F9D3F" w14:textId="77777777" w:rsidR="00C679D3" w:rsidRPr="00C679D3" w:rsidRDefault="00C679D3" w:rsidP="00C679D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8" w:anchor="網站進行公開資訊申報" w:history="1">
              <w:r w:rsidRPr="00C679D3">
                <w:rPr>
                  <w:rStyle w:val="a3"/>
                  <w:rFonts w:ascii="Times New Roman" w:eastAsia="標楷體" w:hAnsi="Times New Roman" w:cs="Times New Roman"/>
                  <w:color w:val="auto"/>
                  <w:szCs w:val="24"/>
                </w:rPr>
                <w:t>1210-009</w:t>
              </w:r>
              <w:r w:rsidRPr="00C679D3">
                <w:rPr>
                  <w:rStyle w:val="a3"/>
                  <w:rFonts w:ascii="Times New Roman" w:eastAsia="標楷體" w:hAnsi="Times New Roman" w:cs="Times New Roman" w:hint="eastAsia"/>
                  <w:color w:val="auto"/>
                  <w:szCs w:val="24"/>
                </w:rPr>
                <w:t>向學校主管機關指定網站進行公開資訊申報相關作業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6F058AC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868FB5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E43E8B3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42DB9D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F005E7" w14:textId="77777777" w:rsidR="00C679D3" w:rsidRPr="00C679D3" w:rsidRDefault="00C679D3" w:rsidP="00C679D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679D3" w:rsidRPr="00C679D3" w14:paraId="3B43594D" w14:textId="77777777" w:rsidTr="0029537C">
        <w:trPr>
          <w:jc w:val="center"/>
        </w:trPr>
        <w:tc>
          <w:tcPr>
            <w:tcW w:w="23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04DDF9A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6880697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 w:rsidRPr="00C679D3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B719B0F" w14:textId="77777777" w:rsidR="00C679D3" w:rsidRPr="00C679D3" w:rsidRDefault="00C679D3" w:rsidP="00C679D3">
            <w:pPr>
              <w:spacing w:line="0" w:lineRule="atLeast"/>
              <w:jc w:val="both"/>
            </w:pPr>
            <w:r w:rsidRPr="00C679D3">
              <w:rPr>
                <w:rStyle w:val="a3"/>
                <w:rFonts w:ascii="Times New Roman" w:eastAsia="標楷體" w:hAnsi="Times New Roman" w:cs="Times New Roman"/>
                <w:color w:val="auto"/>
                <w:szCs w:val="24"/>
              </w:rPr>
              <w:t>1210-010</w:t>
            </w:r>
            <w:r w:rsidRPr="00C679D3">
              <w:rPr>
                <w:rStyle w:val="a3"/>
                <w:rFonts w:ascii="Times New Roman" w:eastAsia="標楷體" w:hAnsi="Times New Roman" w:cs="Times New Roman" w:hint="eastAsia"/>
                <w:color w:val="auto"/>
                <w:szCs w:val="24"/>
              </w:rPr>
              <w:t>佛大會館訂房住宿金流作業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0565DDF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01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C2287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5922D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BE58902" w14:textId="77777777" w:rsidR="00C679D3" w:rsidRPr="00C679D3" w:rsidRDefault="00C679D3" w:rsidP="00C679D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新訂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60891" w14:textId="77777777" w:rsidR="00C679D3" w:rsidRPr="00C679D3" w:rsidRDefault="00C679D3" w:rsidP="00C679D3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112-2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會議決議新增。</w:t>
            </w:r>
          </w:p>
        </w:tc>
      </w:tr>
    </w:tbl>
    <w:p w14:paraId="21C5A269" w14:textId="6C0FC251" w:rsidR="0029537C" w:rsidRPr="00C679D3" w:rsidRDefault="0029537C" w:rsidP="0029537C">
      <w:pPr>
        <w:spacing w:line="0" w:lineRule="atLeast"/>
        <w:rPr>
          <w:rFonts w:ascii="Times New Roman" w:eastAsia="標楷體" w:hAnsi="Times New Roman" w:cs="Times New Roman"/>
          <w:sz w:val="16"/>
          <w:szCs w:val="16"/>
        </w:rPr>
      </w:pPr>
      <w:r w:rsidRPr="00C679D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548198" wp14:editId="0CDF42BB">
                <wp:simplePos x="0" y="0"/>
                <wp:positionH relativeFrom="column">
                  <wp:posOffset>4842510</wp:posOffset>
                </wp:positionH>
                <wp:positionV relativeFrom="paragraph">
                  <wp:posOffset>42545</wp:posOffset>
                </wp:positionV>
                <wp:extent cx="1304925" cy="238125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FC8D93" w14:textId="77777777" w:rsidR="0029537C" w:rsidRDefault="0029537C" w:rsidP="0029537C">
                            <w:pPr>
                              <w:spacing w:line="0" w:lineRule="atLeast"/>
                              <w:jc w:val="right"/>
                              <w:rPr>
                                <w:rStyle w:val="a3"/>
                                <w:rFonts w:ascii="Times New Roman" w:eastAsia="標楷體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r:id="rId19" w:anchor="研究發展處" w:history="1">
                              <w:r>
                                <w:rPr>
                                  <w:rStyle w:val="a3"/>
                                  <w:rFonts w:ascii="Times New Roman" w:eastAsia="標楷體" w:hAnsi="Times New Roman" w:cs="Times New Roman" w:hint="eastAsia"/>
                                  <w:sz w:val="16"/>
                                  <w:szCs w:val="16"/>
                                </w:rPr>
                                <w:t>研究發展處</w:t>
                              </w:r>
                            </w:hyperlink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r:id="rId20" w:anchor="目錄" w:history="1">
                              <w:r>
                                <w:rPr>
                                  <w:rStyle w:val="a3"/>
                                  <w:rFonts w:ascii="Times New Roman" w:eastAsia="標楷體" w:hAnsi="Times New Roman" w:cs="Times New Roman"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  <w:p w14:paraId="2DCFF35B" w14:textId="77777777" w:rsidR="0029537C" w:rsidRDefault="0029537C" w:rsidP="002953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548198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381.3pt;margin-top:3.35pt;width:102.75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" filled="f" stroked="f" strokeweight=".5pt">
                <v:textbox>
                  <w:txbxContent>
                    <w:p w14:paraId="02FC8D93" w14:textId="77777777" w:rsidR="0029537C" w:rsidRDefault="0029537C" w:rsidP="0029537C">
                      <w:pPr>
                        <w:spacing w:line="0" w:lineRule="atLeast"/>
                        <w:jc w:val="right"/>
                        <w:rPr>
                          <w:rStyle w:val="a3"/>
                          <w:rFonts w:ascii="Times New Roman" w:eastAsia="標楷體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sz w:val="16"/>
                          <w:szCs w:val="16"/>
                        </w:rPr>
                        <w:t>回</w:t>
                      </w:r>
                      <w:hyperlink r:id="rId21" w:anchor="研究發展處" w:history="1">
                        <w:r>
                          <w:rPr>
                            <w:rStyle w:val="a3"/>
                            <w:rFonts w:ascii="Times New Roman" w:eastAsia="標楷體" w:hAnsi="Times New Roman" w:cs="Times New Roman" w:hint="eastAsia"/>
                            <w:sz w:val="16"/>
                            <w:szCs w:val="16"/>
                          </w:rPr>
                          <w:t>研究發展處</w:t>
                        </w:r>
                      </w:hyperlink>
                      <w:r>
                        <w:rPr>
                          <w:rFonts w:ascii="Times New Roman" w:eastAsia="標楷體" w:hAnsi="Times New Roman" w:cs="Times New Roman" w:hint="eastAsia"/>
                          <w:sz w:val="16"/>
                          <w:szCs w:val="16"/>
                        </w:rPr>
                        <w:t>、</w:t>
                      </w:r>
                      <w:hyperlink r:id="rId22" w:anchor="目錄" w:history="1">
                        <w:r>
                          <w:rPr>
                            <w:rStyle w:val="a3"/>
                            <w:rFonts w:ascii="Times New Roman" w:eastAsia="標楷體" w:hAnsi="Times New Roman" w:cs="Times New Roman" w:hint="eastAsia"/>
                            <w:sz w:val="16"/>
                            <w:szCs w:val="16"/>
                          </w:rPr>
                          <w:t>目錄</w:t>
                        </w:r>
                      </w:hyperlink>
                    </w:p>
                    <w:p w14:paraId="2DCFF35B" w14:textId="77777777" w:rsidR="0029537C" w:rsidRDefault="0029537C" w:rsidP="0029537C"/>
                  </w:txbxContent>
                </v:textbox>
              </v:shape>
            </w:pict>
          </mc:Fallback>
        </mc:AlternateContent>
      </w:r>
    </w:p>
    <w:p w14:paraId="35F45BE7" w14:textId="77777777" w:rsidR="0029537C" w:rsidRPr="00C679D3" w:rsidRDefault="0029537C" w:rsidP="0029537C">
      <w:pPr>
        <w:spacing w:line="0" w:lineRule="atLeast"/>
        <w:rPr>
          <w:rFonts w:ascii="Times New Roman" w:eastAsia="標楷體" w:hAnsi="Times New Roman" w:cs="Times New Roman"/>
          <w:sz w:val="16"/>
          <w:szCs w:val="16"/>
        </w:rPr>
      </w:pPr>
    </w:p>
    <w:p w14:paraId="7A768AE0" w14:textId="77777777" w:rsidR="0029537C" w:rsidRPr="00C679D3" w:rsidRDefault="0029537C" w:rsidP="0029537C">
      <w:pPr>
        <w:spacing w:line="0" w:lineRule="atLeast"/>
        <w:rPr>
          <w:rFonts w:ascii="Times New Roman" w:eastAsia="標楷體" w:hAnsi="Times New Roman" w:cs="Times New Roman"/>
          <w:sz w:val="16"/>
          <w:szCs w:val="16"/>
        </w:rPr>
      </w:pPr>
    </w:p>
    <w:p w14:paraId="30BAAB09" w14:textId="77777777" w:rsidR="0029537C" w:rsidRPr="00C679D3" w:rsidRDefault="0029537C" w:rsidP="0029537C">
      <w:pPr>
        <w:spacing w:line="0" w:lineRule="atLeast"/>
        <w:rPr>
          <w:rFonts w:ascii="Times New Roman" w:eastAsia="標楷體" w:hAnsi="Times New Roman" w:cs="Times New Roman"/>
          <w:sz w:val="16"/>
          <w:szCs w:val="16"/>
        </w:rPr>
      </w:pPr>
      <w:r w:rsidRPr="00C679D3">
        <w:rPr>
          <w:rFonts w:ascii="Times New Roman" w:eastAsia="標楷體" w:hAnsi="Times New Roman" w:cs="Times New Roman"/>
          <w:kern w:val="0"/>
          <w:sz w:val="16"/>
          <w:szCs w:val="16"/>
        </w:rPr>
        <w:br w:type="page"/>
      </w:r>
    </w:p>
    <w:p w14:paraId="04405542" w14:textId="77777777" w:rsidR="0029537C" w:rsidRPr="00C679D3" w:rsidRDefault="0029537C" w:rsidP="0029537C">
      <w:pPr>
        <w:pStyle w:val="31"/>
        <w:jc w:val="center"/>
        <w:rPr>
          <w:rFonts w:ascii="Times New Roman" w:hAnsi="Times New Roman" w:cs="Times New Roman"/>
        </w:rPr>
      </w:pPr>
      <w:bookmarkStart w:id="4" w:name="_Toc192064812"/>
      <w:bookmarkStart w:id="5" w:name="_Toc146031022"/>
      <w:r w:rsidRPr="00C679D3">
        <w:rPr>
          <w:rFonts w:ascii="Times New Roman" w:hAnsi="Times New Roman" w:cs="Times New Roman" w:hint="eastAsia"/>
          <w:sz w:val="36"/>
        </w:rPr>
        <w:lastRenderedPageBreak/>
        <w:t>佛光大學</w:t>
      </w:r>
      <w:r w:rsidRPr="00C679D3">
        <w:rPr>
          <w:rFonts w:ascii="Times New Roman" w:hAnsi="Times New Roman" w:cs="Times New Roman"/>
          <w:sz w:val="36"/>
        </w:rPr>
        <w:t xml:space="preserve"> </w:t>
      </w:r>
      <w:r w:rsidRPr="00C679D3">
        <w:rPr>
          <w:rFonts w:ascii="Times New Roman" w:hAnsi="Times New Roman" w:cs="Times New Roman" w:hint="eastAsia"/>
          <w:sz w:val="36"/>
        </w:rPr>
        <w:t>研究發展處</w:t>
      </w:r>
      <w:r w:rsidRPr="00C679D3">
        <w:rPr>
          <w:rFonts w:ascii="Times New Roman" w:hAnsi="Times New Roman" w:cs="Times New Roman"/>
          <w:sz w:val="36"/>
        </w:rPr>
        <w:t xml:space="preserve"> </w:t>
      </w:r>
      <w:r w:rsidRPr="00C679D3">
        <w:rPr>
          <w:rFonts w:ascii="Times New Roman" w:hAnsi="Times New Roman" w:cs="Times New Roman" w:hint="eastAsia"/>
          <w:sz w:val="36"/>
        </w:rPr>
        <w:t>內控項目風險評估彙總表</w:t>
      </w:r>
      <w:bookmarkEnd w:id="4"/>
      <w:bookmarkEnd w:id="5"/>
    </w:p>
    <w:p w14:paraId="3313886A" w14:textId="77777777" w:rsidR="0029537C" w:rsidRPr="00C679D3" w:rsidRDefault="0029537C" w:rsidP="0029537C">
      <w:pPr>
        <w:ind w:left="840" w:hangingChars="350" w:hanging="840"/>
        <w:jc w:val="right"/>
        <w:rPr>
          <w:rFonts w:ascii="Times New Roman" w:eastAsia="標楷體" w:hAnsi="Times New Roman" w:cs="Times New Roman"/>
          <w:szCs w:val="24"/>
        </w:rPr>
      </w:pP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71"/>
        <w:gridCol w:w="692"/>
        <w:gridCol w:w="1050"/>
        <w:gridCol w:w="3155"/>
        <w:gridCol w:w="2510"/>
        <w:gridCol w:w="891"/>
        <w:gridCol w:w="768"/>
        <w:gridCol w:w="770"/>
      </w:tblGrid>
      <w:tr w:rsidR="00C679D3" w:rsidRPr="00C679D3" w14:paraId="53F8CD20" w14:textId="77777777" w:rsidTr="0029537C">
        <w:trPr>
          <w:tblHeader/>
          <w:jc w:val="center"/>
        </w:trPr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F651045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單位名稱</w:t>
            </w:r>
          </w:p>
        </w:tc>
        <w:tc>
          <w:tcPr>
            <w:tcW w:w="3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332DDEAA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序號</w:t>
            </w:r>
          </w:p>
        </w:tc>
        <w:tc>
          <w:tcPr>
            <w:tcW w:w="49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1C3F10F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風險分布代號</w:t>
            </w:r>
          </w:p>
        </w:tc>
        <w:tc>
          <w:tcPr>
            <w:tcW w:w="148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50382FF" w14:textId="77777777" w:rsidR="0029537C" w:rsidRPr="00C679D3" w:rsidRDefault="0029537C">
            <w:pPr>
              <w:spacing w:line="0" w:lineRule="atLeast"/>
              <w:ind w:leftChars="-45" w:lef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內控編號及項目名稱</w:t>
            </w:r>
          </w:p>
        </w:tc>
        <w:tc>
          <w:tcPr>
            <w:tcW w:w="11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2C55379" w14:textId="77777777" w:rsidR="0029537C" w:rsidRPr="00C679D3" w:rsidRDefault="0029537C">
            <w:pPr>
              <w:spacing w:line="0" w:lineRule="atLeast"/>
              <w:ind w:leftChars="-45" w:lef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影響程度之敘述</w:t>
            </w:r>
          </w:p>
        </w:tc>
        <w:tc>
          <w:tcPr>
            <w:tcW w:w="42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7200379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影響程度</w:t>
            </w:r>
          </w:p>
        </w:tc>
        <w:tc>
          <w:tcPr>
            <w:tcW w:w="36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23233D7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發生機率</w:t>
            </w:r>
          </w:p>
        </w:tc>
        <w:tc>
          <w:tcPr>
            <w:tcW w:w="3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6AFBABC0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風險值</w:t>
            </w:r>
          </w:p>
        </w:tc>
      </w:tr>
      <w:tr w:rsidR="00C679D3" w:rsidRPr="00C679D3" w14:paraId="6567E66F" w14:textId="77777777" w:rsidTr="0029537C">
        <w:trPr>
          <w:trHeight w:val="210"/>
          <w:jc w:val="center"/>
        </w:trPr>
        <w:tc>
          <w:tcPr>
            <w:tcW w:w="364" w:type="pct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AE21F84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研發處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DFCB18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7F1DC6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 w:rsidRPr="00C679D3">
              <w:rPr>
                <w:rFonts w:ascii="Times New Roman" w:eastAsia="標楷體" w:hAnsi="Times New Roman" w:cs="Times New Roman"/>
                <w:szCs w:val="24"/>
              </w:rPr>
              <w:t>1-1</w:t>
            </w:r>
          </w:p>
        </w:tc>
        <w:tc>
          <w:tcPr>
            <w:tcW w:w="1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A62EC4" w14:textId="77777777" w:rsidR="0029537C" w:rsidRPr="00C679D3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1210-001-1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校內研究獎勵</w:t>
            </w:r>
            <w:r w:rsidRPr="00C679D3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補助申請作業</w:t>
            </w:r>
            <w:r w:rsidRPr="00C679D3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師</w:t>
            </w:r>
          </w:p>
        </w:tc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5CD605" w14:textId="77777777" w:rsidR="0029537C" w:rsidRPr="00C679D3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 w:rsidRPr="00C679D3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8B35DC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9E3407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EDB17" w14:textId="77777777" w:rsidR="0029537C" w:rsidRPr="00C679D3" w:rsidRDefault="0029537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C679D3" w:rsidRPr="00C679D3" w14:paraId="69C6C132" w14:textId="77777777" w:rsidTr="0029537C">
        <w:trPr>
          <w:trHeight w:val="18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E000B83" w14:textId="77777777" w:rsidR="0029537C" w:rsidRPr="00C679D3" w:rsidRDefault="0029537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C67C9A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A6FBE2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 w:rsidRPr="00C679D3">
              <w:rPr>
                <w:rFonts w:ascii="Times New Roman" w:eastAsia="標楷體" w:hAnsi="Times New Roman" w:cs="Times New Roman"/>
                <w:szCs w:val="24"/>
              </w:rPr>
              <w:t>1-2</w:t>
            </w:r>
          </w:p>
        </w:tc>
        <w:tc>
          <w:tcPr>
            <w:tcW w:w="1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19E212" w14:textId="77777777" w:rsidR="0029537C" w:rsidRPr="00C679D3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1210-001-2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校內研究獎勵</w:t>
            </w:r>
            <w:r w:rsidRPr="00C679D3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補助申請作業</w:t>
            </w:r>
            <w:r w:rsidRPr="00C679D3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生</w:t>
            </w:r>
          </w:p>
        </w:tc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02A5A1" w14:textId="77777777" w:rsidR="0029537C" w:rsidRPr="00C679D3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 w:rsidRPr="00C679D3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98EA35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5DA921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E2178" w14:textId="77777777" w:rsidR="0029537C" w:rsidRPr="00C679D3" w:rsidRDefault="0029537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C679D3" w:rsidRPr="00C679D3" w14:paraId="2CF6B193" w14:textId="77777777" w:rsidTr="0029537C">
        <w:trPr>
          <w:trHeight w:val="18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8EE9BBF" w14:textId="77777777" w:rsidR="0029537C" w:rsidRPr="00C679D3" w:rsidRDefault="0029537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D9962C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9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630121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 w:rsidRPr="00C679D3">
              <w:rPr>
                <w:rFonts w:ascii="Times New Roman" w:eastAsia="標楷體" w:hAnsi="Times New Roman" w:cs="Times New Roman"/>
                <w:szCs w:val="24"/>
              </w:rPr>
              <w:t>2-1</w:t>
            </w:r>
          </w:p>
        </w:tc>
        <w:tc>
          <w:tcPr>
            <w:tcW w:w="148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2F4572" w14:textId="77777777" w:rsidR="0029537C" w:rsidRPr="00C679D3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1210-002-1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專題計畫與產學合作研究案</w:t>
            </w:r>
            <w:r w:rsidRPr="00C679D3">
              <w:rPr>
                <w:rFonts w:ascii="Times New Roman" w:eastAsia="標楷體" w:hAnsi="Times New Roman" w:cs="Times New Roman"/>
                <w:szCs w:val="24"/>
              </w:rPr>
              <w:t>-A.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申請作業</w:t>
            </w:r>
          </w:p>
        </w:tc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882D48" w14:textId="77777777" w:rsidR="0029537C" w:rsidRPr="00C679D3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 w:rsidRPr="00C679D3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3E2190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9A5545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62E9A" w14:textId="77777777" w:rsidR="0029537C" w:rsidRPr="00C679D3" w:rsidRDefault="0029537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C679D3" w:rsidRPr="00C679D3" w14:paraId="138962F8" w14:textId="77777777" w:rsidTr="0029537C">
        <w:trPr>
          <w:trHeight w:val="18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F070FF9" w14:textId="77777777" w:rsidR="0029537C" w:rsidRPr="00C679D3" w:rsidRDefault="0029537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FC8672" w14:textId="77777777" w:rsidR="0029537C" w:rsidRPr="00C679D3" w:rsidRDefault="0029537C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BE85BA" w14:textId="77777777" w:rsidR="0029537C" w:rsidRPr="00C679D3" w:rsidRDefault="0029537C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1D00E6" w14:textId="77777777" w:rsidR="0029537C" w:rsidRPr="00C679D3" w:rsidRDefault="0029537C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B8203F" w14:textId="77777777" w:rsidR="0029537C" w:rsidRPr="00C679D3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目標達成之成本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B9B633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8FADE7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F35A2" w14:textId="77777777" w:rsidR="0029537C" w:rsidRPr="00C679D3" w:rsidRDefault="0029537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C679D3" w:rsidRPr="00C679D3" w14:paraId="7DBA6E46" w14:textId="77777777" w:rsidTr="0029537C">
        <w:trPr>
          <w:trHeight w:val="18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8A672C7" w14:textId="77777777" w:rsidR="0029537C" w:rsidRPr="00C679D3" w:rsidRDefault="0029537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8DF5FD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22BF82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 w:rsidRPr="00C679D3">
              <w:rPr>
                <w:rFonts w:ascii="Times New Roman" w:eastAsia="標楷體" w:hAnsi="Times New Roman" w:cs="Times New Roman"/>
                <w:szCs w:val="24"/>
              </w:rPr>
              <w:t>2-2</w:t>
            </w:r>
          </w:p>
        </w:tc>
        <w:tc>
          <w:tcPr>
            <w:tcW w:w="1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199479" w14:textId="77777777" w:rsidR="0029537C" w:rsidRPr="00C679D3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1210-002-2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專題計畫與產學合作研究案</w:t>
            </w:r>
            <w:r w:rsidRPr="00C679D3">
              <w:rPr>
                <w:rFonts w:ascii="Times New Roman" w:eastAsia="標楷體" w:hAnsi="Times New Roman" w:cs="Times New Roman"/>
                <w:szCs w:val="24"/>
              </w:rPr>
              <w:t>-B.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簽約作業</w:t>
            </w:r>
          </w:p>
        </w:tc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61D346" w14:textId="77777777" w:rsidR="0029537C" w:rsidRPr="00C679D3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 w:rsidRPr="00C679D3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F3253C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E82B91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DC1911" w14:textId="77777777" w:rsidR="0029537C" w:rsidRPr="00C679D3" w:rsidRDefault="0029537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C679D3" w:rsidRPr="00C679D3" w14:paraId="6681BCF6" w14:textId="77777777" w:rsidTr="0029537C">
        <w:trPr>
          <w:trHeight w:val="18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425701C" w14:textId="77777777" w:rsidR="0029537C" w:rsidRPr="00C679D3" w:rsidRDefault="0029537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4AC59A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8B8048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 w:rsidRPr="00C679D3">
              <w:rPr>
                <w:rFonts w:ascii="Times New Roman" w:eastAsia="標楷體" w:hAnsi="Times New Roman" w:cs="Times New Roman"/>
                <w:szCs w:val="24"/>
              </w:rPr>
              <w:t>3-1</w:t>
            </w:r>
          </w:p>
        </w:tc>
        <w:tc>
          <w:tcPr>
            <w:tcW w:w="1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C5341B" w14:textId="77777777" w:rsidR="0029537C" w:rsidRPr="00C679D3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1210-003-1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研究中心設立及管理</w:t>
            </w:r>
            <w:r w:rsidRPr="00C679D3">
              <w:rPr>
                <w:rFonts w:ascii="Times New Roman" w:eastAsia="標楷體" w:hAnsi="Times New Roman" w:cs="Times New Roman"/>
                <w:szCs w:val="24"/>
              </w:rPr>
              <w:t>-A.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設立作業</w:t>
            </w:r>
          </w:p>
        </w:tc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6CC381" w14:textId="77777777" w:rsidR="0029537C" w:rsidRPr="00C679D3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 w:rsidRPr="00C679D3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950195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6A832E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72B37" w14:textId="77777777" w:rsidR="0029537C" w:rsidRPr="00C679D3" w:rsidRDefault="0029537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C679D3" w:rsidRPr="00C679D3" w14:paraId="76EEC832" w14:textId="77777777" w:rsidTr="0029537C">
        <w:trPr>
          <w:trHeight w:val="18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A3B1D5C" w14:textId="77777777" w:rsidR="0029537C" w:rsidRPr="00C679D3" w:rsidRDefault="0029537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E20CCA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118E54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 w:rsidRPr="00C679D3">
              <w:rPr>
                <w:rFonts w:ascii="Times New Roman" w:eastAsia="標楷體" w:hAnsi="Times New Roman" w:cs="Times New Roman"/>
                <w:szCs w:val="24"/>
              </w:rPr>
              <w:t>3-2</w:t>
            </w:r>
          </w:p>
        </w:tc>
        <w:tc>
          <w:tcPr>
            <w:tcW w:w="1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8E0A67" w14:textId="77777777" w:rsidR="0029537C" w:rsidRPr="00C679D3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1210-003-2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研究中心設立及管理</w:t>
            </w:r>
            <w:r w:rsidRPr="00C679D3">
              <w:rPr>
                <w:rFonts w:ascii="Times New Roman" w:eastAsia="標楷體" w:hAnsi="Times New Roman" w:cs="Times New Roman"/>
                <w:szCs w:val="24"/>
              </w:rPr>
              <w:t>-B.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管理作業</w:t>
            </w:r>
          </w:p>
        </w:tc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31DBBF" w14:textId="77777777" w:rsidR="0029537C" w:rsidRPr="00C679D3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 w:rsidRPr="00C679D3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C80F6B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045E53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389EB" w14:textId="77777777" w:rsidR="0029537C" w:rsidRPr="00C679D3" w:rsidRDefault="0029537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C679D3" w:rsidRPr="00C679D3" w14:paraId="12E12496" w14:textId="77777777" w:rsidTr="0029537C">
        <w:trPr>
          <w:trHeight w:val="18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1831F79" w14:textId="77777777" w:rsidR="0029537C" w:rsidRPr="00C679D3" w:rsidRDefault="0029537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5B41CB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49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F7E49B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 w:rsidRPr="00C679D3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48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0A02AC" w14:textId="77777777" w:rsidR="0029537C" w:rsidRPr="00C679D3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1210-004</w:t>
            </w:r>
            <w:r w:rsidRPr="00C679D3">
              <w:rPr>
                <w:rFonts w:ascii="標楷體" w:eastAsia="標楷體" w:hAnsi="標楷體" w:hint="eastAsia"/>
              </w:rPr>
              <w:t>廠商申請進駐輔導作業</w:t>
            </w:r>
          </w:p>
        </w:tc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155DC5" w14:textId="77777777" w:rsidR="0029537C" w:rsidRPr="00C679D3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 w:rsidRPr="00C679D3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BB2DE0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DBC602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8408C" w14:textId="77777777" w:rsidR="0029537C" w:rsidRPr="00C679D3" w:rsidRDefault="0029537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C679D3" w:rsidRPr="00C679D3" w14:paraId="19A5D289" w14:textId="77777777" w:rsidTr="0029537C">
        <w:trPr>
          <w:trHeight w:val="18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2454D5B" w14:textId="77777777" w:rsidR="0029537C" w:rsidRPr="00C679D3" w:rsidRDefault="0029537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B5851C" w14:textId="77777777" w:rsidR="0029537C" w:rsidRPr="00C679D3" w:rsidRDefault="0029537C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C04FFA" w14:textId="77777777" w:rsidR="0029537C" w:rsidRPr="00C679D3" w:rsidRDefault="0029537C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C8E443" w14:textId="77777777" w:rsidR="0029537C" w:rsidRPr="00C679D3" w:rsidRDefault="0029537C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E9D242" w14:textId="77777777" w:rsidR="0029537C" w:rsidRPr="00C679D3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 w:rsidRPr="00C679D3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33E160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5A10F2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8CB24" w14:textId="77777777" w:rsidR="0029537C" w:rsidRPr="00C679D3" w:rsidRDefault="0029537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C679D3" w:rsidRPr="00C679D3" w14:paraId="55286129" w14:textId="77777777" w:rsidTr="0029537C">
        <w:trPr>
          <w:trHeight w:val="18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98A9CED" w14:textId="77777777" w:rsidR="0029537C" w:rsidRPr="00C679D3" w:rsidRDefault="0029537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B2EAB2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E263C9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 w:rsidRPr="00C679D3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1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1B0DE8" w14:textId="77777777" w:rsidR="0029537C" w:rsidRPr="00C679D3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1210-005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推廣教育課程規劃作業</w:t>
            </w:r>
          </w:p>
        </w:tc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F148BD" w14:textId="77777777" w:rsidR="0029537C" w:rsidRPr="00C679D3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目標影響成本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802AC3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F56C36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50046" w14:textId="77777777" w:rsidR="0029537C" w:rsidRPr="00C679D3" w:rsidRDefault="0029537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C679D3" w:rsidRPr="00C679D3" w14:paraId="7C15EC0D" w14:textId="77777777" w:rsidTr="0029537C">
        <w:trPr>
          <w:trHeight w:val="18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92449AD" w14:textId="77777777" w:rsidR="0029537C" w:rsidRPr="00C679D3" w:rsidRDefault="0029537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2B14EA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CE2F26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 w:rsidRPr="00C679D3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F38BFD" w14:textId="77777777" w:rsidR="0029537C" w:rsidRPr="00C679D3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1210-006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推廣教育課程招生作業</w:t>
            </w:r>
          </w:p>
        </w:tc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4E31D0" w14:textId="77777777" w:rsidR="0029537C" w:rsidRPr="00C679D3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目標影響成本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D9EEA6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A53A55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BBB86" w14:textId="77777777" w:rsidR="0029537C" w:rsidRPr="00C679D3" w:rsidRDefault="0029537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C679D3" w:rsidRPr="00C679D3" w14:paraId="2D6F2B01" w14:textId="77777777" w:rsidTr="0029537C">
        <w:trPr>
          <w:trHeight w:val="18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00DAFE5" w14:textId="77777777" w:rsidR="0029537C" w:rsidRPr="00C679D3" w:rsidRDefault="0029537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21EA16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1E3E9C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 w:rsidRPr="00C679D3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1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54C0BD" w14:textId="77777777" w:rsidR="0029537C" w:rsidRPr="00C679D3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1210-007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推廣教育課程課</w:t>
            </w:r>
            <w:proofErr w:type="gramStart"/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務</w:t>
            </w:r>
            <w:proofErr w:type="gramEnd"/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管理作業</w:t>
            </w:r>
          </w:p>
        </w:tc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72D2DF" w14:textId="77777777" w:rsidR="0029537C" w:rsidRPr="00C679D3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財務損失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10A866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1946C4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CB4C1" w14:textId="77777777" w:rsidR="0029537C" w:rsidRPr="00C679D3" w:rsidRDefault="0029537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C679D3" w:rsidRPr="00C679D3" w14:paraId="5B16495D" w14:textId="77777777" w:rsidTr="0029537C">
        <w:trPr>
          <w:trHeight w:val="18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CD18581" w14:textId="77777777" w:rsidR="0029537C" w:rsidRPr="00C679D3" w:rsidRDefault="0029537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FB6BEC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681034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 w:rsidRPr="00C679D3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1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428211" w14:textId="77777777" w:rsidR="0029537C" w:rsidRPr="00C679D3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1210-008</w:t>
            </w:r>
            <w:proofErr w:type="gramStart"/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辦理樂齡大學</w:t>
            </w:r>
            <w:proofErr w:type="gramEnd"/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開班作業</w:t>
            </w:r>
          </w:p>
        </w:tc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84A495" w14:textId="77777777" w:rsidR="0029537C" w:rsidRPr="00C679D3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 w:rsidRPr="00C679D3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AAE33C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DC5F6C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577EB" w14:textId="77777777" w:rsidR="0029537C" w:rsidRPr="00C679D3" w:rsidRDefault="0029537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C679D3" w:rsidRPr="00C679D3" w14:paraId="4C941D88" w14:textId="77777777" w:rsidTr="0029537C">
        <w:trPr>
          <w:trHeight w:val="18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1094A35" w14:textId="77777777" w:rsidR="0029537C" w:rsidRPr="00C679D3" w:rsidRDefault="0029537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C70896D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45500F3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 w:rsidRPr="00C679D3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14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C12543A" w14:textId="77777777" w:rsidR="0029537C" w:rsidRPr="00C679D3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1210-009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向學校主管機關指定網站進行公開資訊申報相關作業</w:t>
            </w:r>
          </w:p>
        </w:tc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608C4" w14:textId="77777777" w:rsidR="0029537C" w:rsidRPr="00C679D3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 w:rsidRPr="00C679D3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FB1CEB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915BC8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ADD99" w14:textId="77777777" w:rsidR="0029537C" w:rsidRPr="00C679D3" w:rsidRDefault="0029537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C679D3" w:rsidRPr="00C679D3" w14:paraId="110F409C" w14:textId="77777777" w:rsidTr="0029537C">
        <w:trPr>
          <w:trHeight w:val="18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93DDA46" w14:textId="77777777" w:rsidR="0029537C" w:rsidRPr="00C679D3" w:rsidRDefault="0029537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4EB908A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C14C131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 w:rsidRPr="00C679D3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3446472" w14:textId="77777777" w:rsidR="0029537C" w:rsidRPr="00C679D3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1210-010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佛大會館訂房住宿金流作業</w:t>
            </w:r>
          </w:p>
        </w:tc>
        <w:tc>
          <w:tcPr>
            <w:tcW w:w="1183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1CE359F" w14:textId="77777777" w:rsidR="0029537C" w:rsidRPr="00C679D3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財務損失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EEBBDD3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4DE0FCF" w14:textId="77777777" w:rsidR="0029537C" w:rsidRPr="00C679D3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14EF7" w14:textId="77777777" w:rsidR="0029537C" w:rsidRPr="00C679D3" w:rsidRDefault="0029537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</w:tbl>
    <w:p w14:paraId="112E6349" w14:textId="77777777" w:rsidR="0029537C" w:rsidRPr="00C679D3" w:rsidRDefault="0029537C" w:rsidP="0029537C">
      <w:pPr>
        <w:jc w:val="right"/>
        <w:rPr>
          <w:rStyle w:val="a3"/>
          <w:rFonts w:ascii="Times New Roman" w:eastAsia="標楷體" w:hAnsi="Times New Roman" w:cs="Times New Roman"/>
          <w:color w:val="auto"/>
          <w:sz w:val="16"/>
          <w:szCs w:val="16"/>
        </w:rPr>
      </w:pPr>
      <w:r w:rsidRPr="00C679D3"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23" w:anchor="研究發展處" w:history="1">
        <w:r w:rsidRPr="00C679D3">
          <w:rPr>
            <w:rStyle w:val="a3"/>
            <w:rFonts w:ascii="Times New Roman" w:eastAsia="標楷體" w:hAnsi="Times New Roman" w:cs="Times New Roman" w:hint="eastAsia"/>
            <w:color w:val="auto"/>
            <w:sz w:val="16"/>
            <w:szCs w:val="16"/>
          </w:rPr>
          <w:t>研究發展處</w:t>
        </w:r>
      </w:hyperlink>
      <w:r w:rsidRPr="00C679D3"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24" w:anchor="目錄" w:history="1">
        <w:r w:rsidRPr="00C679D3">
          <w:rPr>
            <w:rStyle w:val="a3"/>
            <w:rFonts w:ascii="Times New Roman" w:eastAsia="標楷體" w:hAnsi="Times New Roman" w:cs="Times New Roman" w:hint="eastAsia"/>
            <w:color w:val="auto"/>
            <w:sz w:val="16"/>
            <w:szCs w:val="16"/>
          </w:rPr>
          <w:t>目錄</w:t>
        </w:r>
      </w:hyperlink>
    </w:p>
    <w:p w14:paraId="3BA3AD5A" w14:textId="77777777" w:rsidR="0029537C" w:rsidRPr="00C679D3" w:rsidRDefault="0029537C" w:rsidP="0029537C">
      <w:pPr>
        <w:jc w:val="right"/>
        <w:rPr>
          <w:rStyle w:val="a3"/>
          <w:rFonts w:ascii="Times New Roman" w:eastAsia="標楷體" w:hAnsi="Times New Roman" w:cs="Times New Roman"/>
          <w:color w:val="auto"/>
          <w:sz w:val="36"/>
          <w:szCs w:val="36"/>
        </w:rPr>
      </w:pPr>
      <w:r w:rsidRPr="00C679D3">
        <w:rPr>
          <w:rFonts w:ascii="Times New Roman" w:eastAsia="標楷體" w:hAnsi="Times New Roman" w:cs="Times New Roman"/>
          <w:kern w:val="0"/>
          <w:sz w:val="36"/>
          <w:szCs w:val="36"/>
          <w:u w:val="single"/>
        </w:rPr>
        <w:br w:type="page"/>
      </w:r>
    </w:p>
    <w:p w14:paraId="113E3AA0" w14:textId="77777777" w:rsidR="0029537C" w:rsidRPr="00C679D3" w:rsidRDefault="0029537C" w:rsidP="0029537C">
      <w:pPr>
        <w:pStyle w:val="31"/>
        <w:jc w:val="center"/>
      </w:pPr>
      <w:bookmarkStart w:id="6" w:name="_Toc192064813"/>
      <w:bookmarkStart w:id="7" w:name="_Toc146031023"/>
      <w:r w:rsidRPr="00C679D3">
        <w:rPr>
          <w:rFonts w:ascii="Times New Roman" w:hAnsi="Times New Roman" w:cs="Times New Roman" w:hint="eastAsia"/>
          <w:sz w:val="36"/>
        </w:rPr>
        <w:lastRenderedPageBreak/>
        <w:t>佛光大學</w:t>
      </w:r>
      <w:r w:rsidRPr="00C679D3">
        <w:rPr>
          <w:rFonts w:ascii="Times New Roman" w:hAnsi="Times New Roman" w:cs="Times New Roman"/>
          <w:sz w:val="36"/>
        </w:rPr>
        <w:t xml:space="preserve"> </w:t>
      </w:r>
      <w:r w:rsidRPr="00C679D3">
        <w:rPr>
          <w:rFonts w:ascii="Times New Roman" w:hAnsi="Times New Roman" w:cs="Times New Roman" w:hint="eastAsia"/>
          <w:sz w:val="36"/>
        </w:rPr>
        <w:t>研究發展處</w:t>
      </w:r>
      <w:r w:rsidRPr="00C679D3">
        <w:rPr>
          <w:rFonts w:ascii="Times New Roman" w:hAnsi="Times New Roman" w:cs="Times New Roman"/>
          <w:sz w:val="36"/>
        </w:rPr>
        <w:t xml:space="preserve"> </w:t>
      </w:r>
      <w:r w:rsidRPr="00C679D3">
        <w:rPr>
          <w:rFonts w:ascii="Times New Roman" w:hAnsi="Times New Roman" w:cs="Times New Roman" w:hint="eastAsia"/>
          <w:sz w:val="36"/>
        </w:rPr>
        <w:t>風險圖像</w:t>
      </w:r>
      <w:bookmarkEnd w:id="6"/>
      <w:bookmarkEnd w:id="7"/>
    </w:p>
    <w:p w14:paraId="1B5BD94E" w14:textId="77777777" w:rsidR="0029537C" w:rsidRPr="00C679D3" w:rsidRDefault="0029537C" w:rsidP="0029537C">
      <w:pPr>
        <w:jc w:val="right"/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2917"/>
        <w:gridCol w:w="2624"/>
        <w:gridCol w:w="2773"/>
      </w:tblGrid>
      <w:tr w:rsidR="00C679D3" w:rsidRPr="00C679D3" w14:paraId="1BD5BF29" w14:textId="77777777" w:rsidTr="0029537C">
        <w:trPr>
          <w:trHeight w:val="500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C3C43" w14:textId="77777777" w:rsidR="0029537C" w:rsidRPr="00C679D3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8F49" w14:textId="77777777" w:rsidR="0029537C" w:rsidRPr="00C679D3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風險值（風險分布）</w:t>
            </w:r>
          </w:p>
        </w:tc>
      </w:tr>
      <w:tr w:rsidR="00C679D3" w:rsidRPr="00C679D3" w14:paraId="3F9AB33B" w14:textId="77777777" w:rsidTr="0029537C">
        <w:trPr>
          <w:trHeight w:val="721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340FD" w14:textId="77777777" w:rsidR="0029537C" w:rsidRPr="00C679D3" w:rsidRDefault="0029537C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非常嚴重（</w:t>
            </w:r>
            <w:r w:rsidRPr="00C679D3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1137B" w14:textId="77777777" w:rsidR="0029537C" w:rsidRPr="00C679D3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14:paraId="0F455357" w14:textId="77777777" w:rsidR="0029537C" w:rsidRPr="00C679D3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proofErr w:type="gramStart"/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 w:rsidRPr="00C679D3">
              <w:rPr>
                <w:rFonts w:ascii="Times New Roman" w:eastAsia="標楷體" w:hAnsi="Times New Roman" w:cs="Times New Roman"/>
                <w:szCs w:val="24"/>
              </w:rPr>
              <w:t>2-2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proofErr w:type="gramStart"/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 w:rsidRPr="00C679D3">
              <w:rPr>
                <w:rFonts w:ascii="Times New Roman" w:eastAsia="標楷體" w:hAnsi="Times New Roman" w:cs="Times New Roman"/>
                <w:szCs w:val="24"/>
              </w:rPr>
              <w:t>9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AFB88" w14:textId="77777777" w:rsidR="0029537C" w:rsidRPr="00C679D3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14:paraId="61B082D2" w14:textId="77777777" w:rsidR="0029537C" w:rsidRPr="00C679D3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C679D3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79A37" w14:textId="77777777" w:rsidR="0029537C" w:rsidRPr="00C679D3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  <w:p w14:paraId="1204075A" w14:textId="77777777" w:rsidR="0029537C" w:rsidRPr="00C679D3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C679D3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C679D3" w:rsidRPr="00C679D3" w14:paraId="4F68C4CE" w14:textId="77777777" w:rsidTr="0029537C">
        <w:trPr>
          <w:trHeight w:val="477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AA65E" w14:textId="77777777" w:rsidR="0029537C" w:rsidRPr="00C679D3" w:rsidRDefault="0029537C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嚴重（</w:t>
            </w:r>
            <w:r w:rsidRPr="00C679D3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D2602" w14:textId="77777777" w:rsidR="0029537C" w:rsidRPr="00C679D3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14:paraId="6E180DF7" w14:textId="77777777" w:rsidR="0029537C" w:rsidRPr="00C679D3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proofErr w:type="gramStart"/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 w:rsidRPr="00C679D3">
              <w:rPr>
                <w:rFonts w:ascii="Times New Roman" w:eastAsia="標楷體" w:hAnsi="Times New Roman" w:cs="Times New Roman"/>
                <w:szCs w:val="24"/>
              </w:rPr>
              <w:t>2-1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proofErr w:type="gramStart"/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 w:rsidRPr="00C679D3">
              <w:rPr>
                <w:rFonts w:ascii="Times New Roman" w:eastAsia="標楷體" w:hAnsi="Times New Roman" w:cs="Times New Roman"/>
                <w:szCs w:val="24"/>
              </w:rPr>
              <w:t>3-1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proofErr w:type="gramStart"/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 w:rsidRPr="00C679D3">
              <w:rPr>
                <w:rFonts w:ascii="Times New Roman" w:eastAsia="標楷體" w:hAnsi="Times New Roman" w:cs="Times New Roman"/>
                <w:szCs w:val="24"/>
              </w:rPr>
              <w:t>3-2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proofErr w:type="gramStart"/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 w:rsidRPr="00C679D3">
              <w:rPr>
                <w:rFonts w:ascii="Times New Roman" w:eastAsia="標楷體" w:hAnsi="Times New Roman" w:cs="Times New Roman"/>
                <w:szCs w:val="24"/>
              </w:rPr>
              <w:t>8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CA482" w14:textId="77777777" w:rsidR="0029537C" w:rsidRPr="00C679D3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  <w:p w14:paraId="4A9FD8BB" w14:textId="77777777" w:rsidR="0029537C" w:rsidRPr="00C679D3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proofErr w:type="gramStart"/>
            <w:r w:rsidRPr="00C679D3">
              <w:rPr>
                <w:rFonts w:ascii="Times New Roman" w:eastAsia="標楷體" w:hAnsi="Times New Roman" w:cs="Times New Roman" w:hint="eastAsia"/>
                <w:b/>
                <w:szCs w:val="24"/>
              </w:rPr>
              <w:t>研</w:t>
            </w:r>
            <w:proofErr w:type="gramEnd"/>
            <w:r w:rsidRPr="00C679D3">
              <w:rPr>
                <w:rFonts w:ascii="Times New Roman" w:eastAsia="標楷體" w:hAnsi="Times New Roman" w:cs="Times New Roman"/>
                <w:b/>
                <w:szCs w:val="24"/>
              </w:rPr>
              <w:t>10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A5F0A" w14:textId="77777777" w:rsidR="0029537C" w:rsidRPr="00C679D3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14:paraId="4D2CEC0E" w14:textId="77777777" w:rsidR="0029537C" w:rsidRPr="00C679D3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C679D3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C679D3" w:rsidRPr="00C679D3" w14:paraId="75F493E5" w14:textId="77777777" w:rsidTr="0029537C">
        <w:trPr>
          <w:trHeight w:val="659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2E603" w14:textId="77777777" w:rsidR="0029537C" w:rsidRPr="00C679D3" w:rsidRDefault="0029537C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輕微（</w:t>
            </w:r>
            <w:r w:rsidRPr="00C679D3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A607" w14:textId="77777777" w:rsidR="0029537C" w:rsidRPr="00C679D3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  <w:p w14:paraId="38444970" w14:textId="77777777" w:rsidR="0029537C" w:rsidRPr="00C679D3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proofErr w:type="gramStart"/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 w:rsidRPr="00C679D3">
              <w:rPr>
                <w:rFonts w:ascii="Times New Roman" w:eastAsia="標楷體" w:hAnsi="Times New Roman" w:cs="Times New Roman"/>
                <w:szCs w:val="24"/>
              </w:rPr>
              <w:t>4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proofErr w:type="gramStart"/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 w:rsidRPr="00C679D3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proofErr w:type="gramStart"/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 w:rsidRPr="00C679D3">
              <w:rPr>
                <w:rFonts w:ascii="Times New Roman" w:eastAsia="標楷體" w:hAnsi="Times New Roman" w:cs="Times New Roman"/>
                <w:szCs w:val="24"/>
              </w:rPr>
              <w:t>6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proofErr w:type="gramStart"/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 w:rsidRPr="00C679D3">
              <w:rPr>
                <w:rFonts w:ascii="Times New Roman" w:eastAsia="標楷體" w:hAnsi="Times New Roman" w:cs="Times New Roman"/>
                <w:szCs w:val="24"/>
              </w:rPr>
              <w:t>7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22C66" w14:textId="77777777" w:rsidR="0029537C" w:rsidRPr="00C679D3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14:paraId="6A2E0F4E" w14:textId="77777777" w:rsidR="0029537C" w:rsidRPr="00C679D3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proofErr w:type="gramStart"/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 w:rsidRPr="00C679D3">
              <w:rPr>
                <w:rFonts w:ascii="Times New Roman" w:eastAsia="標楷體" w:hAnsi="Times New Roman" w:cs="Times New Roman"/>
                <w:szCs w:val="24"/>
              </w:rPr>
              <w:t>1-1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proofErr w:type="gramStart"/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 w:rsidRPr="00C679D3">
              <w:rPr>
                <w:rFonts w:ascii="Times New Roman" w:eastAsia="標楷體" w:hAnsi="Times New Roman" w:cs="Times New Roman"/>
                <w:szCs w:val="24"/>
              </w:rPr>
              <w:t>1-2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E23C4" w14:textId="77777777" w:rsidR="0029537C" w:rsidRPr="00C679D3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14:paraId="2D7ED66B" w14:textId="77777777" w:rsidR="0029537C" w:rsidRPr="00C679D3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C679D3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C679D3" w:rsidRPr="00C679D3" w14:paraId="4F8C04B3" w14:textId="77777777" w:rsidTr="0029537C">
        <w:trPr>
          <w:trHeight w:val="556"/>
          <w:jc w:val="center"/>
        </w:trPr>
        <w:tc>
          <w:tcPr>
            <w:tcW w:w="10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2DAADE7" w14:textId="77777777" w:rsidR="0029537C" w:rsidRPr="00C679D3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E5E8B" w14:textId="77777777" w:rsidR="0029537C" w:rsidRPr="00C679D3" w:rsidRDefault="0029537C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幾乎不可能（</w:t>
            </w:r>
            <w:r w:rsidRPr="00C679D3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DDC5B" w14:textId="77777777" w:rsidR="0029537C" w:rsidRPr="00C679D3" w:rsidRDefault="0029537C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可能（</w:t>
            </w:r>
            <w:r w:rsidRPr="00C679D3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B4B13" w14:textId="77777777" w:rsidR="0029537C" w:rsidRPr="00C679D3" w:rsidRDefault="0029537C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幾乎確定（</w:t>
            </w:r>
            <w:r w:rsidRPr="00C679D3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C679D3" w:rsidRPr="00C679D3" w14:paraId="22CAA79D" w14:textId="77777777" w:rsidTr="0029537C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9D16FA" w14:textId="77777777" w:rsidR="0029537C" w:rsidRPr="00C679D3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74765" w14:textId="77777777" w:rsidR="0029537C" w:rsidRPr="00C679D3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679D3">
              <w:rPr>
                <w:rFonts w:ascii="Times New Roman" w:eastAsia="標楷體" w:hAnsi="Times New Roman" w:cs="Times New Roman" w:hint="eastAsia"/>
                <w:szCs w:val="24"/>
              </w:rPr>
              <w:t>發生機率</w:t>
            </w:r>
          </w:p>
        </w:tc>
      </w:tr>
    </w:tbl>
    <w:p w14:paraId="538CF52C" w14:textId="77777777" w:rsidR="0029537C" w:rsidRPr="00C679D3" w:rsidRDefault="0029537C" w:rsidP="0029537C">
      <w:pPr>
        <w:jc w:val="right"/>
        <w:rPr>
          <w:rFonts w:ascii="Times New Roman" w:eastAsia="標楷體" w:hAnsi="Times New Roman" w:cs="Times New Roman"/>
          <w:sz w:val="26"/>
          <w:szCs w:val="26"/>
        </w:rPr>
      </w:pPr>
      <w:r w:rsidRPr="00C679D3"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25" w:anchor="研究發展處" w:history="1">
        <w:r w:rsidRPr="00C679D3">
          <w:rPr>
            <w:rStyle w:val="a3"/>
            <w:rFonts w:ascii="Times New Roman" w:eastAsia="標楷體" w:hAnsi="Times New Roman" w:cs="Times New Roman" w:hint="eastAsia"/>
            <w:color w:val="auto"/>
            <w:sz w:val="16"/>
            <w:szCs w:val="16"/>
          </w:rPr>
          <w:t>研究發展處</w:t>
        </w:r>
      </w:hyperlink>
      <w:r w:rsidRPr="00C679D3"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26" w:anchor="目錄" w:history="1">
        <w:r w:rsidRPr="00C679D3">
          <w:rPr>
            <w:rStyle w:val="a3"/>
            <w:rFonts w:ascii="Times New Roman" w:eastAsia="標楷體" w:hAnsi="Times New Roman" w:cs="Times New Roman" w:hint="eastAsia"/>
            <w:color w:val="auto"/>
            <w:sz w:val="16"/>
            <w:szCs w:val="16"/>
          </w:rPr>
          <w:t>目錄</w:t>
        </w:r>
      </w:hyperlink>
    </w:p>
    <w:p w14:paraId="61A6693B" w14:textId="77777777" w:rsidR="0029537C" w:rsidRPr="00C679D3" w:rsidRDefault="0029537C" w:rsidP="0029537C">
      <w:pPr>
        <w:tabs>
          <w:tab w:val="left" w:pos="960"/>
        </w:tabs>
        <w:spacing w:before="100" w:beforeAutospacing="1" w:after="100" w:afterAutospacing="1"/>
        <w:textAlignment w:val="baseline"/>
        <w:rPr>
          <w:rFonts w:ascii="標楷體" w:eastAsia="標楷體" w:hAnsi="標楷體" w:cs="Times New Roman"/>
          <w:sz w:val="28"/>
          <w:szCs w:val="28"/>
        </w:rPr>
      </w:pPr>
      <w:r w:rsidRPr="00C679D3">
        <w:rPr>
          <w:rFonts w:ascii="Times New Roman" w:eastAsia="標楷體" w:hAnsi="Times New Roman" w:cs="Times New Roman" w:hint="eastAsia"/>
          <w:sz w:val="28"/>
          <w:szCs w:val="28"/>
        </w:rPr>
        <w:t>研究發展處現有內控項目經風險分析後，屬風險等級高者</w:t>
      </w:r>
      <w:r w:rsidRPr="00C679D3">
        <w:rPr>
          <w:rFonts w:ascii="Times New Roman" w:eastAsia="標楷體" w:hAnsi="Times New Roman" w:cs="Times New Roman"/>
          <w:sz w:val="28"/>
          <w:szCs w:val="28"/>
          <w:u w:val="single"/>
        </w:rPr>
        <w:t>0</w:t>
      </w:r>
      <w:r w:rsidRPr="00C679D3">
        <w:rPr>
          <w:rFonts w:ascii="Times New Roman" w:eastAsia="標楷體" w:hAnsi="Times New Roman" w:cs="Times New Roman" w:hint="eastAsia"/>
          <w:sz w:val="28"/>
          <w:szCs w:val="28"/>
        </w:rPr>
        <w:t>項，風險等級中者</w:t>
      </w:r>
      <w:r w:rsidRPr="00C679D3">
        <w:rPr>
          <w:rFonts w:ascii="Times New Roman" w:eastAsia="標楷體" w:hAnsi="Times New Roman" w:cs="Times New Roman"/>
          <w:b/>
          <w:sz w:val="28"/>
          <w:szCs w:val="28"/>
          <w:u w:val="single"/>
        </w:rPr>
        <w:t>3</w:t>
      </w:r>
      <w:r w:rsidRPr="00C679D3">
        <w:rPr>
          <w:rFonts w:ascii="Times New Roman" w:eastAsia="標楷體" w:hAnsi="Times New Roman" w:cs="Times New Roman" w:hint="eastAsia"/>
          <w:sz w:val="28"/>
          <w:szCs w:val="28"/>
        </w:rPr>
        <w:t>項，風險等級低者</w:t>
      </w:r>
      <w:r w:rsidRPr="00C679D3">
        <w:rPr>
          <w:rFonts w:ascii="Times New Roman" w:eastAsia="標楷體" w:hAnsi="Times New Roman" w:cs="Times New Roman"/>
          <w:sz w:val="28"/>
          <w:szCs w:val="28"/>
          <w:u w:val="single"/>
        </w:rPr>
        <w:t>10</w:t>
      </w:r>
      <w:r w:rsidRPr="00C679D3">
        <w:rPr>
          <w:rFonts w:ascii="Times New Roman" w:eastAsia="標楷體" w:hAnsi="Times New Roman" w:cs="Times New Roman" w:hint="eastAsia"/>
          <w:sz w:val="28"/>
          <w:szCs w:val="28"/>
        </w:rPr>
        <w:t>項。</w:t>
      </w:r>
    </w:p>
    <w:p w14:paraId="1526ED07" w14:textId="3F0C2A97" w:rsidR="005B1C84" w:rsidRPr="00C679D3" w:rsidRDefault="005B1C84" w:rsidP="0029537C"/>
    <w:sectPr w:rsidR="005B1C84" w:rsidRPr="00C679D3" w:rsidSect="0029537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3FD13" w14:textId="77777777" w:rsidR="00391FDB" w:rsidRDefault="00391FDB" w:rsidP="0029537C">
      <w:r>
        <w:separator/>
      </w:r>
    </w:p>
  </w:endnote>
  <w:endnote w:type="continuationSeparator" w:id="0">
    <w:p w14:paraId="4A79C996" w14:textId="77777777" w:rsidR="00391FDB" w:rsidRDefault="00391FDB" w:rsidP="00295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BCDBB" w14:textId="77777777" w:rsidR="00391FDB" w:rsidRDefault="00391FDB" w:rsidP="0029537C">
      <w:r>
        <w:separator/>
      </w:r>
    </w:p>
  </w:footnote>
  <w:footnote w:type="continuationSeparator" w:id="0">
    <w:p w14:paraId="224599D1" w14:textId="77777777" w:rsidR="00391FDB" w:rsidRDefault="00391FDB" w:rsidP="002953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187E5D49"/>
    <w:multiLevelType w:val="multilevel"/>
    <w:tmpl w:val="8B56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19BF74A5"/>
    <w:multiLevelType w:val="multilevel"/>
    <w:tmpl w:val="B456E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1A8800BF"/>
    <w:multiLevelType w:val="multilevel"/>
    <w:tmpl w:val="54A8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1BF13639"/>
    <w:multiLevelType w:val="hybridMultilevel"/>
    <w:tmpl w:val="80DE287E"/>
    <w:lvl w:ilvl="0" w:tplc="6082CC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" w15:restartNumberingAfterBreak="0">
    <w:nsid w:val="1D643938"/>
    <w:multiLevelType w:val="multilevel"/>
    <w:tmpl w:val="94DA1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" w15:restartNumberingAfterBreak="0">
    <w:nsid w:val="2A0B252D"/>
    <w:multiLevelType w:val="multilevel"/>
    <w:tmpl w:val="106EB4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3ACE314E"/>
    <w:multiLevelType w:val="multilevel"/>
    <w:tmpl w:val="3E689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2.%2."/>
      <w:lvlJc w:val="left"/>
      <w:pPr>
        <w:tabs>
          <w:tab w:val="num" w:pos="1572"/>
        </w:tabs>
        <w:ind w:left="1456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1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" w15:restartNumberingAfterBreak="0">
    <w:nsid w:val="49475A05"/>
    <w:multiLevelType w:val="multilevel"/>
    <w:tmpl w:val="0D3E5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ascii="標楷體" w:eastAsia="標楷體" w:hAnsi="標楷體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" w15:restartNumberingAfterBreak="0">
    <w:nsid w:val="4BD8644E"/>
    <w:multiLevelType w:val="multilevel"/>
    <w:tmpl w:val="0576D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" w15:restartNumberingAfterBreak="0">
    <w:nsid w:val="4BEC7199"/>
    <w:multiLevelType w:val="hybridMultilevel"/>
    <w:tmpl w:val="3D984014"/>
    <w:lvl w:ilvl="0" w:tplc="ABF4568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E855F7E"/>
    <w:multiLevelType w:val="multilevel"/>
    <w:tmpl w:val="39B06A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6" w15:restartNumberingAfterBreak="0">
    <w:nsid w:val="5FC67852"/>
    <w:multiLevelType w:val="hybridMultilevel"/>
    <w:tmpl w:val="6E66C3C4"/>
    <w:lvl w:ilvl="0" w:tplc="64523D98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17" w15:restartNumberingAfterBreak="0">
    <w:nsid w:val="6C54217F"/>
    <w:multiLevelType w:val="multilevel"/>
    <w:tmpl w:val="56F69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8" w15:restartNumberingAfterBreak="0">
    <w:nsid w:val="77D50033"/>
    <w:multiLevelType w:val="multilevel"/>
    <w:tmpl w:val="F41C88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" w15:restartNumberingAfterBreak="0">
    <w:nsid w:val="79923169"/>
    <w:multiLevelType w:val="multilevel"/>
    <w:tmpl w:val="4782D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244074666">
    <w:abstractNumId w:val="5"/>
  </w:num>
  <w:num w:numId="2" w16cid:durableId="2138329417">
    <w:abstractNumId w:val="7"/>
  </w:num>
  <w:num w:numId="3" w16cid:durableId="1068384109">
    <w:abstractNumId w:val="10"/>
  </w:num>
  <w:num w:numId="4" w16cid:durableId="1437873105">
    <w:abstractNumId w:val="11"/>
  </w:num>
  <w:num w:numId="5" w16cid:durableId="1554270123">
    <w:abstractNumId w:val="0"/>
  </w:num>
  <w:num w:numId="6" w16cid:durableId="183246924">
    <w:abstractNumId w:val="2"/>
  </w:num>
  <w:num w:numId="7" w16cid:durableId="804856733">
    <w:abstractNumId w:val="1"/>
  </w:num>
  <w:num w:numId="8" w16cid:durableId="1361779685">
    <w:abstractNumId w:val="13"/>
  </w:num>
  <w:num w:numId="9" w16cid:durableId="1078599810">
    <w:abstractNumId w:val="17"/>
  </w:num>
  <w:num w:numId="10" w16cid:durableId="1063412064">
    <w:abstractNumId w:val="19"/>
  </w:num>
  <w:num w:numId="11" w16cid:durableId="1959557858">
    <w:abstractNumId w:val="12"/>
  </w:num>
  <w:num w:numId="12" w16cid:durableId="1580627540">
    <w:abstractNumId w:val="9"/>
  </w:num>
  <w:num w:numId="13" w16cid:durableId="1500776165">
    <w:abstractNumId w:val="18"/>
  </w:num>
  <w:num w:numId="14" w16cid:durableId="163937304">
    <w:abstractNumId w:val="14"/>
  </w:num>
  <w:num w:numId="15" w16cid:durableId="1146968245">
    <w:abstractNumId w:val="6"/>
  </w:num>
  <w:num w:numId="16" w16cid:durableId="1805728797">
    <w:abstractNumId w:val="15"/>
  </w:num>
  <w:num w:numId="17" w16cid:durableId="1998651914">
    <w:abstractNumId w:val="8"/>
  </w:num>
  <w:num w:numId="18" w16cid:durableId="141242626">
    <w:abstractNumId w:val="3"/>
  </w:num>
  <w:num w:numId="19" w16cid:durableId="1040011533">
    <w:abstractNumId w:val="16"/>
  </w:num>
  <w:num w:numId="20" w16cid:durableId="21039155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EA2"/>
    <w:rsid w:val="00171E53"/>
    <w:rsid w:val="001C3521"/>
    <w:rsid w:val="001C6EFE"/>
    <w:rsid w:val="0029537C"/>
    <w:rsid w:val="003628C8"/>
    <w:rsid w:val="00391FDB"/>
    <w:rsid w:val="004371F1"/>
    <w:rsid w:val="005A471C"/>
    <w:rsid w:val="005B1C84"/>
    <w:rsid w:val="00610EA2"/>
    <w:rsid w:val="00615230"/>
    <w:rsid w:val="00686F58"/>
    <w:rsid w:val="0081665C"/>
    <w:rsid w:val="008437EB"/>
    <w:rsid w:val="0084529B"/>
    <w:rsid w:val="008557A4"/>
    <w:rsid w:val="008D29CB"/>
    <w:rsid w:val="00963CA4"/>
    <w:rsid w:val="00A005EE"/>
    <w:rsid w:val="00A87528"/>
    <w:rsid w:val="00C679D3"/>
    <w:rsid w:val="00CE28BE"/>
    <w:rsid w:val="00EB4D07"/>
    <w:rsid w:val="00EB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26EBD1"/>
  <w15:chartTrackingRefBased/>
  <w15:docId w15:val="{12CAAC7D-36AB-4923-B0F8-E821F8B47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37C"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529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0EA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0EA2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10EA2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10EA2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610EA2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4">
    <w:name w:val="FollowedHyperlink"/>
    <w:basedOn w:val="a0"/>
    <w:uiPriority w:val="99"/>
    <w:semiHidden/>
    <w:unhideWhenUsed/>
    <w:rsid w:val="00EB56E2"/>
    <w:rPr>
      <w:color w:val="954F72" w:themeColor="followedHyperlink"/>
      <w:u w:val="single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615230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615230"/>
  </w:style>
  <w:style w:type="paragraph" w:customStyle="1" w:styleId="21">
    <w:name w:val="標題2"/>
    <w:basedOn w:val="2"/>
    <w:next w:val="2"/>
    <w:link w:val="22"/>
    <w:qFormat/>
    <w:rsid w:val="0084529B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84529B"/>
    <w:rPr>
      <w:rFonts w:ascii="標楷體" w:eastAsia="標楷體" w:hAnsi="標楷體" w:cstheme="majorBidi"/>
      <w:b/>
      <w:bCs/>
      <w:sz w:val="36"/>
      <w:szCs w:val="36"/>
    </w:rPr>
  </w:style>
  <w:style w:type="character" w:customStyle="1" w:styleId="20">
    <w:name w:val="標題 2 字元"/>
    <w:basedOn w:val="a0"/>
    <w:link w:val="2"/>
    <w:uiPriority w:val="9"/>
    <w:semiHidden/>
    <w:rsid w:val="0084529B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Default">
    <w:name w:val="Default"/>
    <w:uiPriority w:val="99"/>
    <w:rsid w:val="00EB4D07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7">
    <w:name w:val="header"/>
    <w:basedOn w:val="a"/>
    <w:link w:val="a8"/>
    <w:uiPriority w:val="99"/>
    <w:unhideWhenUsed/>
    <w:rsid w:val="002953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9537C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953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9537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0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3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8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6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7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2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7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5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0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4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3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9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4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2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529</Words>
  <Characters>3017</Characters>
  <Application>Microsoft Office Word</Application>
  <DocSecurity>0</DocSecurity>
  <Lines>25</Lines>
  <Paragraphs>7</Paragraphs>
  <ScaleCrop>false</ScaleCrop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6</cp:revision>
  <dcterms:created xsi:type="dcterms:W3CDTF">2025-03-06T06:01:00Z</dcterms:created>
  <dcterms:modified xsi:type="dcterms:W3CDTF">2026-01-07T03:52:00Z</dcterms:modified>
</cp:coreProperties>
</file>