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7971E" w14:textId="77777777" w:rsidR="00491D43" w:rsidRDefault="00491D43" w:rsidP="00491D43">
      <w:pPr>
        <w:jc w:val="center"/>
        <w:outlineLvl w:val="0"/>
        <w:rPr>
          <w:rFonts w:ascii="標楷體" w:eastAsia="標楷體" w:hAnsi="標楷體" w:cs="Times New Roman"/>
          <w:b/>
          <w:sz w:val="56"/>
          <w:szCs w:val="56"/>
        </w:rPr>
      </w:pPr>
      <w:bookmarkStart w:id="0" w:name="_Toc192064801"/>
      <w:r>
        <w:rPr>
          <w:rFonts w:ascii="標楷體" w:eastAsia="標楷體" w:hAnsi="標楷體" w:cs="Times New Roman" w:hint="eastAsia"/>
          <w:b/>
          <w:sz w:val="56"/>
          <w:szCs w:val="56"/>
        </w:rPr>
        <w:t>招生事務處</w:t>
      </w:r>
      <w:bookmarkEnd w:id="0"/>
    </w:p>
    <w:p w14:paraId="70BD4139" w14:textId="77777777" w:rsidR="00491D43" w:rsidRDefault="00491D43" w:rsidP="00491D43">
      <w:pPr>
        <w:pStyle w:val="21"/>
        <w:spacing w:line="240" w:lineRule="auto"/>
        <w:rPr>
          <w:rFonts w:ascii="Times New Roman" w:hAnsi="Times New Roman" w:cs="Times New Roman" w:hint="eastAsia"/>
        </w:rPr>
      </w:pPr>
      <w:bookmarkStart w:id="1" w:name="_Toc92798151"/>
      <w:bookmarkStart w:id="2" w:name="_Toc99130162"/>
      <w:bookmarkStart w:id="3" w:name="_Toc146031017"/>
      <w:bookmarkStart w:id="4" w:name="_Toc192064802"/>
      <w:r>
        <w:rPr>
          <w:rFonts w:ascii="Times New Roman" w:hAnsi="Times New Roman" w:cs="Times New Roman"/>
        </w:rPr>
        <w:t>113</w:t>
      </w:r>
      <w:r>
        <w:rPr>
          <w:rFonts w:ascii="Times New Roman" w:hAnsi="Times New Roman" w:cs="Times New Roman" w:hint="eastAsia"/>
        </w:rPr>
        <w:t>學年度</w:t>
      </w:r>
      <w:r>
        <w:rPr>
          <w:rFonts w:ascii="Times New Roman" w:hAnsi="Times New Roman" w:cs="Times New Roman"/>
        </w:rPr>
        <w:t xml:space="preserve"> </w:t>
      </w:r>
      <w:bookmarkStart w:id="5" w:name="招生事務處"/>
      <w:r>
        <w:rPr>
          <w:rFonts w:ascii="Times New Roman" w:hAnsi="Times New Roman" w:cs="Times New Roman" w:hint="eastAsia"/>
        </w:rPr>
        <w:t>招生事務處</w:t>
      </w:r>
      <w:bookmarkEnd w:id="5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內部控制項目修訂總表</w:t>
      </w:r>
      <w:bookmarkEnd w:id="1"/>
      <w:bookmarkEnd w:id="2"/>
      <w:bookmarkEnd w:id="3"/>
      <w:bookmarkEnd w:id="4"/>
    </w:p>
    <w:p w14:paraId="277C140E" w14:textId="77777777" w:rsidR="00491D43" w:rsidRDefault="00491D43" w:rsidP="00491D43">
      <w:pPr>
        <w:rPr>
          <w:rFonts w:ascii="Times New Roman" w:eastAsia="標楷體" w:hAnsi="Times New Roman" w:cs="Times New Roman"/>
          <w:szCs w:val="24"/>
          <w:u w:val="single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95"/>
        <w:gridCol w:w="1019"/>
        <w:gridCol w:w="3227"/>
        <w:gridCol w:w="495"/>
        <w:gridCol w:w="920"/>
        <w:gridCol w:w="920"/>
        <w:gridCol w:w="872"/>
        <w:gridCol w:w="2488"/>
      </w:tblGrid>
      <w:tr w:rsidR="00491D43" w14:paraId="22F5FEC9" w14:textId="77777777" w:rsidTr="00491D43">
        <w:tc>
          <w:tcPr>
            <w:tcW w:w="23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1A29BC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序號</w:t>
            </w:r>
          </w:p>
        </w:tc>
        <w:tc>
          <w:tcPr>
            <w:tcW w:w="488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00A88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風險分布代號</w:t>
            </w:r>
          </w:p>
        </w:tc>
        <w:tc>
          <w:tcPr>
            <w:tcW w:w="1546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60D933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內控項目編號及名稱</w:t>
            </w:r>
          </w:p>
        </w:tc>
        <w:tc>
          <w:tcPr>
            <w:tcW w:w="237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79528B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版次</w:t>
            </w:r>
          </w:p>
        </w:tc>
        <w:tc>
          <w:tcPr>
            <w:tcW w:w="88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0703D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內容是否修改</w:t>
            </w:r>
          </w:p>
        </w:tc>
        <w:tc>
          <w:tcPr>
            <w:tcW w:w="418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EDAE1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新訂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</w:p>
          <w:p w14:paraId="6FDFDA5A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作廢</w:t>
            </w:r>
          </w:p>
        </w:tc>
        <w:tc>
          <w:tcPr>
            <w:tcW w:w="1192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9C8AF32" w14:textId="77777777" w:rsidR="00491D43" w:rsidRDefault="00491D4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本次修訂摘要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原因</w:t>
            </w:r>
          </w:p>
        </w:tc>
      </w:tr>
      <w:tr w:rsidR="00491D43" w14:paraId="203CFC24" w14:textId="77777777" w:rsidTr="00491D43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3C34F8" w14:textId="77777777" w:rsidR="00491D43" w:rsidRDefault="00491D4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C8E0AA" w14:textId="77777777" w:rsidR="00491D43" w:rsidRDefault="00491D4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5FBA0B" w14:textId="77777777" w:rsidR="00491D43" w:rsidRDefault="00491D4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70FB34" w14:textId="77777777" w:rsidR="00491D43" w:rsidRDefault="00491D4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61F778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是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5FA0EA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否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AD279F" w14:textId="77777777" w:rsidR="00491D43" w:rsidRDefault="00491D4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CD5C6EB" w14:textId="77777777" w:rsidR="00491D43" w:rsidRDefault="00491D4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91D43" w14:paraId="1D60AD1B" w14:textId="77777777" w:rsidTr="00491D43"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A1B197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bookmarkStart w:id="6" w:name="_Hlk157153795"/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6D6C0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招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098F57" w14:textId="77777777" w:rsidR="00491D43" w:rsidRDefault="00491D4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7" w:anchor="增設調整系所學位學程及招生名額總量提報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1230-001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增設調整系所學位學程及招生名額總量提報作業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CCE5BA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60AC8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285806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5AEF3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D59924" w14:textId="77777777" w:rsidR="00491D43" w:rsidRDefault="00491D4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bookmarkEnd w:id="6"/>
      </w:tr>
      <w:tr w:rsidR="00491D43" w14:paraId="39EBE94F" w14:textId="77777777" w:rsidTr="00491D43"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DDB30A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A3785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招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A0EA4F" w14:textId="77777777" w:rsidR="00491D43" w:rsidRDefault="00491D4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8" w:anchor="招生考試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1230-002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研究所招生考試作業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4993AB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2DF17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253246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674C2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B9FB56" w14:textId="77777777" w:rsidR="00491D43" w:rsidRDefault="00491D43">
            <w:pPr>
              <w:pStyle w:val="Default"/>
              <w:adjustRightInd/>
              <w:spacing w:line="0" w:lineRule="atLeast"/>
              <w:jc w:val="both"/>
              <w:rPr>
                <w:rFonts w:ascii="Times New Roman" w:eastAsia="標楷體" w:hAnsi="Times New Roman" w:cs="Times New Roman"/>
                <w:color w:val="auto"/>
                <w:kern w:val="2"/>
              </w:rPr>
            </w:pPr>
          </w:p>
        </w:tc>
      </w:tr>
      <w:tr w:rsidR="00491D43" w14:paraId="3D5F857D" w14:textId="77777777" w:rsidTr="00491D43">
        <w:trPr>
          <w:trHeight w:val="573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625816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A1C69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招</w:t>
            </w:r>
            <w:r>
              <w:rPr>
                <w:rFonts w:ascii="Times New Roman" w:eastAsia="標楷體" w:hAnsi="Times New Roman" w:cs="Times New Roman"/>
                <w:szCs w:val="24"/>
              </w:rPr>
              <w:t>3-1</w:t>
            </w:r>
          </w:p>
        </w:tc>
        <w:tc>
          <w:tcPr>
            <w:tcW w:w="1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80A882" w14:textId="77777777" w:rsidR="00491D43" w:rsidRDefault="00491D4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9" w:anchor="學士班招生考試作業大學繁星推薦及個人申請入學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1230-003-1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學士班招生考試作業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大學繁星推薦及申請入學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CD5E30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A344E9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976095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6107F8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7BBF1E" w14:textId="77777777" w:rsidR="00491D43" w:rsidRDefault="00491D4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91D43" w14:paraId="0795FB3B" w14:textId="77777777" w:rsidTr="00491D43">
        <w:trPr>
          <w:trHeight w:val="601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90F0F8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79046E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招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3-2</w:t>
            </w:r>
          </w:p>
        </w:tc>
        <w:tc>
          <w:tcPr>
            <w:tcW w:w="1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8ABBB7E" w14:textId="77777777" w:rsidR="00491D43" w:rsidRDefault="00491D4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10" w:anchor="學士班招生考試作業大學考試入學分發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1230-003-2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學士班招生考試作業</w:t>
              </w:r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-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大學分發入學</w:t>
              </w:r>
            </w:hyperlink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87D9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56B7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7DE1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DA95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A268AA" w14:textId="77777777" w:rsidR="00491D43" w:rsidRDefault="00491D4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依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113-1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內控稽核小組會議決議修改。</w:t>
            </w:r>
          </w:p>
        </w:tc>
      </w:tr>
      <w:tr w:rsidR="00491D43" w14:paraId="73369914" w14:textId="77777777" w:rsidTr="00491D43"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FD3C620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A647C3D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招</w:t>
            </w:r>
            <w:r>
              <w:rPr>
                <w:rFonts w:ascii="Times New Roman" w:eastAsia="標楷體" w:hAnsi="Times New Roman" w:cs="Times New Roman"/>
                <w:szCs w:val="24"/>
              </w:rPr>
              <w:t>3-3</w:t>
            </w:r>
          </w:p>
        </w:tc>
        <w:tc>
          <w:tcPr>
            <w:tcW w:w="15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BFEF5FF" w14:textId="77777777" w:rsidR="00491D43" w:rsidRDefault="00491D4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1" w:anchor="學士班招生考試作業獨招考試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1230-003-3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學士班招生考試作業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運動績優學生獨招考試作業</w:t>
              </w:r>
            </w:hyperlink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F2FF634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E04F612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F60C775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418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ED0D92C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286EFC" w14:textId="77777777" w:rsidR="00491D43" w:rsidRDefault="00491D43">
            <w:pPr>
              <w:pStyle w:val="Default"/>
              <w:adjustRightInd/>
              <w:spacing w:line="0" w:lineRule="atLeast"/>
              <w:jc w:val="both"/>
              <w:rPr>
                <w:rFonts w:ascii="Times New Roman" w:eastAsia="標楷體" w:hAnsi="Times New Roman" w:cs="Times New Roman"/>
                <w:color w:val="auto"/>
                <w:kern w:val="2"/>
              </w:rPr>
            </w:pPr>
          </w:p>
        </w:tc>
      </w:tr>
    </w:tbl>
    <w:p w14:paraId="109B84D0" w14:textId="77777777" w:rsidR="00491D43" w:rsidRDefault="00491D43" w:rsidP="00491D43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  <w:r>
        <w:rPr>
          <w:rFonts w:ascii="Times New Roman" w:eastAsia="標楷體" w:hAnsi="Times New Roman" w:cs="Times New Roman" w:hint="eastAsia"/>
          <w:sz w:val="16"/>
          <w:szCs w:val="16"/>
        </w:rPr>
        <w:t>回</w:t>
      </w:r>
      <w:hyperlink r:id="rId12" w:anchor="招生事務處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招生事務處</w:t>
        </w:r>
      </w:hyperlink>
      <w:r>
        <w:rPr>
          <w:rFonts w:ascii="Times New Roman" w:eastAsia="標楷體" w:hAnsi="Times New Roman" w:cs="Times New Roman" w:hint="eastAsia"/>
          <w:sz w:val="16"/>
          <w:szCs w:val="16"/>
        </w:rPr>
        <w:t>、</w:t>
      </w:r>
      <w:hyperlink r:id="rId13" w:anchor="目錄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目錄</w:t>
        </w:r>
      </w:hyperlink>
    </w:p>
    <w:p w14:paraId="3942CC72" w14:textId="77777777" w:rsidR="00491D43" w:rsidRDefault="00491D43" w:rsidP="00491D43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</w:p>
    <w:p w14:paraId="52AA03AF" w14:textId="77777777" w:rsidR="00491D43" w:rsidRDefault="00491D43" w:rsidP="00491D43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</w:p>
    <w:p w14:paraId="5F5C3B58" w14:textId="77777777" w:rsidR="00491D43" w:rsidRDefault="00491D43" w:rsidP="00491D43">
      <w:pPr>
        <w:pStyle w:val="31"/>
        <w:jc w:val="center"/>
        <w:rPr>
          <w:sz w:val="36"/>
        </w:rPr>
      </w:pPr>
      <w:r>
        <w:rPr>
          <w:rFonts w:ascii="Times New Roman" w:hAnsi="Times New Roman" w:cs="Times New Roman"/>
          <w:b w:val="0"/>
          <w:bCs w:val="0"/>
          <w:kern w:val="0"/>
          <w:sz w:val="36"/>
        </w:rPr>
        <w:br w:type="page"/>
      </w:r>
    </w:p>
    <w:p w14:paraId="705D98F3" w14:textId="77777777" w:rsidR="00491D43" w:rsidRDefault="00491D43" w:rsidP="00491D43">
      <w:pPr>
        <w:pStyle w:val="31"/>
        <w:jc w:val="center"/>
        <w:rPr>
          <w:rFonts w:ascii="Times New Roman" w:hAnsi="Times New Roman" w:cs="Times New Roman"/>
        </w:rPr>
      </w:pPr>
      <w:bookmarkStart w:id="7" w:name="_Toc192064803"/>
      <w:bookmarkStart w:id="8" w:name="_Toc146031018"/>
      <w:r>
        <w:rPr>
          <w:rFonts w:ascii="Times New Roman" w:hAnsi="Times New Roman" w:cs="Times New Roman" w:hint="eastAsia"/>
          <w:sz w:val="36"/>
        </w:rPr>
        <w:lastRenderedPageBreak/>
        <w:t>佛光大學</w:t>
      </w:r>
      <w:r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 w:hint="eastAsia"/>
          <w:sz w:val="36"/>
        </w:rPr>
        <w:t>招生事務處</w:t>
      </w:r>
      <w:r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 w:hint="eastAsia"/>
          <w:sz w:val="36"/>
        </w:rPr>
        <w:t>內控項目風險評估彙總表</w:t>
      </w:r>
      <w:bookmarkEnd w:id="7"/>
      <w:bookmarkEnd w:id="8"/>
    </w:p>
    <w:p w14:paraId="51C19764" w14:textId="77777777" w:rsidR="00491D43" w:rsidRDefault="00491D43" w:rsidP="00491D43">
      <w:pPr>
        <w:jc w:val="right"/>
        <w:rPr>
          <w:rFonts w:ascii="Times New Roman" w:eastAsia="標楷體" w:hAnsi="Times New Roman" w:cs="Times New Roman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893"/>
        <w:gridCol w:w="495"/>
        <w:gridCol w:w="1058"/>
        <w:gridCol w:w="3390"/>
        <w:gridCol w:w="2154"/>
        <w:gridCol w:w="770"/>
        <w:gridCol w:w="770"/>
        <w:gridCol w:w="906"/>
      </w:tblGrid>
      <w:tr w:rsidR="00491D43" w14:paraId="29F7622C" w14:textId="77777777" w:rsidTr="00491D43"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D9AD93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單位名稱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E49680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序號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E8BE2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風險分布代號</w:t>
            </w:r>
          </w:p>
        </w:tc>
        <w:tc>
          <w:tcPr>
            <w:tcW w:w="162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93FB6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內控項目編號及名稱</w:t>
            </w:r>
          </w:p>
        </w:tc>
        <w:tc>
          <w:tcPr>
            <w:tcW w:w="103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0DDE18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影響程度之敘述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0E024F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影響程度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7B3E08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發生機率</w:t>
            </w:r>
          </w:p>
        </w:tc>
        <w:tc>
          <w:tcPr>
            <w:tcW w:w="43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1078EA0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風險值</w:t>
            </w:r>
          </w:p>
        </w:tc>
      </w:tr>
      <w:tr w:rsidR="00491D43" w14:paraId="0769A8D8" w14:textId="77777777" w:rsidTr="00491D43">
        <w:trPr>
          <w:trHeight w:val="720"/>
        </w:trPr>
        <w:tc>
          <w:tcPr>
            <w:tcW w:w="428" w:type="pct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27E07DB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招生事務處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00162F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5FB057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招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FCB3FA" w14:textId="77777777" w:rsidR="00491D43" w:rsidRDefault="00491D4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1230-001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增設調整系所學位學程及招生名額總量提報作業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914467" w14:textId="77777777" w:rsidR="00491D43" w:rsidRDefault="00491D4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影響學校形象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A014E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10D7AB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E2E75CA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491D43" w14:paraId="04A68F17" w14:textId="77777777" w:rsidTr="00491D43">
        <w:trPr>
          <w:trHeight w:val="72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B7F0DA7" w14:textId="77777777" w:rsidR="00491D43" w:rsidRDefault="00491D4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3BBFCB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39BFF7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招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862BD1" w14:textId="77777777" w:rsidR="00491D43" w:rsidRDefault="00491D4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1230-002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研究所招生考試作業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BB689" w14:textId="77777777" w:rsidR="00491D43" w:rsidRDefault="00491D4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影響學校形象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A675CB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1C64A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A20BAAE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491D43" w14:paraId="6CE603D5" w14:textId="77777777" w:rsidTr="00491D43">
        <w:trPr>
          <w:trHeight w:val="72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4CC0BB9" w14:textId="77777777" w:rsidR="00491D43" w:rsidRDefault="00491D4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EA6BAF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31EA40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招</w:t>
            </w:r>
            <w:r>
              <w:rPr>
                <w:rFonts w:ascii="Times New Roman" w:eastAsia="標楷體" w:hAnsi="Times New Roman" w:cs="Times New Roman"/>
                <w:szCs w:val="24"/>
              </w:rPr>
              <w:t>3-1</w:t>
            </w:r>
          </w:p>
        </w:tc>
        <w:tc>
          <w:tcPr>
            <w:tcW w:w="1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F44C47" w14:textId="77777777" w:rsidR="00491D43" w:rsidRDefault="00491D4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1230-003-1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學士班招生考試作業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大學繁星推薦及個人申請入學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F0E05" w14:textId="77777777" w:rsidR="00491D43" w:rsidRDefault="00491D4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影響學校形象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69A192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682A03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220BC55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491D43" w14:paraId="65CEE55F" w14:textId="77777777" w:rsidTr="00491D43">
        <w:trPr>
          <w:trHeight w:val="72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F2E056E" w14:textId="77777777" w:rsidR="00491D43" w:rsidRDefault="00491D4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931AF6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7E2C94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招</w:t>
            </w:r>
            <w:r>
              <w:rPr>
                <w:rFonts w:ascii="Times New Roman" w:eastAsia="標楷體" w:hAnsi="Times New Roman" w:cs="Times New Roman"/>
                <w:szCs w:val="24"/>
              </w:rPr>
              <w:t>3-2</w:t>
            </w:r>
          </w:p>
        </w:tc>
        <w:tc>
          <w:tcPr>
            <w:tcW w:w="1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81021B" w14:textId="77777777" w:rsidR="00491D43" w:rsidRDefault="00491D4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1230-003-2</w:t>
            </w:r>
            <w:r>
              <w:rPr>
                <w:rFonts w:ascii="標楷體" w:eastAsia="標楷體" w:hAnsi="標楷體" w:hint="eastAsia"/>
              </w:rPr>
              <w:t>學士班招生考試作業-大學分發入學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3AA591" w14:textId="77777777" w:rsidR="00491D43" w:rsidRDefault="00491D4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影響學校形象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EE8AC2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E2192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26AC9DC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491D43" w14:paraId="3BAEBA99" w14:textId="77777777" w:rsidTr="00491D43">
        <w:trPr>
          <w:trHeight w:val="72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D424F4B" w14:textId="77777777" w:rsidR="00491D43" w:rsidRDefault="00491D4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3E8CBAA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4D9DCF3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招</w:t>
            </w:r>
            <w:r>
              <w:rPr>
                <w:rFonts w:ascii="Times New Roman" w:eastAsia="標楷體" w:hAnsi="Times New Roman" w:cs="Times New Roman"/>
                <w:szCs w:val="24"/>
              </w:rPr>
              <w:t>3-3</w:t>
            </w:r>
          </w:p>
        </w:tc>
        <w:tc>
          <w:tcPr>
            <w:tcW w:w="162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4FE25DB" w14:textId="77777777" w:rsidR="00491D43" w:rsidRDefault="00491D4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1230-003-3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學士班招生考試作業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運動績優學生獨招考試作業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4FEF24A" w14:textId="77777777" w:rsidR="00491D43" w:rsidRDefault="00491D4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影響學校形象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3A1CF68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19EB068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E267A3" w14:textId="77777777" w:rsidR="00491D43" w:rsidRDefault="00491D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</w:tbl>
    <w:p w14:paraId="39394604" w14:textId="77777777" w:rsidR="00491D43" w:rsidRDefault="00491D43" w:rsidP="00491D43">
      <w:pPr>
        <w:ind w:right="140"/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  <w:r>
        <w:rPr>
          <w:rFonts w:ascii="Times New Roman" w:eastAsia="標楷體" w:hAnsi="Times New Roman" w:cs="Times New Roman" w:hint="eastAsia"/>
          <w:sz w:val="16"/>
          <w:szCs w:val="16"/>
        </w:rPr>
        <w:t>回</w:t>
      </w:r>
      <w:hyperlink r:id="rId14" w:anchor="招生事務處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招生事務處</w:t>
        </w:r>
      </w:hyperlink>
      <w:r>
        <w:rPr>
          <w:rFonts w:ascii="Times New Roman" w:eastAsia="標楷體" w:hAnsi="Times New Roman" w:cs="Times New Roman" w:hint="eastAsia"/>
          <w:sz w:val="16"/>
          <w:szCs w:val="16"/>
        </w:rPr>
        <w:t>、</w:t>
      </w:r>
      <w:hyperlink r:id="rId15" w:anchor="目錄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目錄</w:t>
        </w:r>
      </w:hyperlink>
    </w:p>
    <w:p w14:paraId="653FD766" w14:textId="77777777" w:rsidR="00491D43" w:rsidRDefault="00491D43" w:rsidP="00491D43">
      <w:pPr>
        <w:ind w:right="140"/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</w:p>
    <w:p w14:paraId="5D375CFD" w14:textId="77777777" w:rsidR="00491D43" w:rsidRDefault="00491D43" w:rsidP="00491D43">
      <w:pPr>
        <w:pStyle w:val="31"/>
        <w:jc w:val="center"/>
        <w:rPr>
          <w:sz w:val="36"/>
        </w:rPr>
      </w:pPr>
      <w:r>
        <w:rPr>
          <w:rFonts w:ascii="Times New Roman" w:hAnsi="Times New Roman" w:cs="Times New Roman"/>
          <w:b w:val="0"/>
          <w:bCs w:val="0"/>
          <w:kern w:val="0"/>
          <w:sz w:val="36"/>
        </w:rPr>
        <w:br w:type="page"/>
      </w:r>
    </w:p>
    <w:p w14:paraId="2FF73632" w14:textId="77777777" w:rsidR="00491D43" w:rsidRDefault="00491D43" w:rsidP="00491D43">
      <w:pPr>
        <w:pStyle w:val="31"/>
        <w:jc w:val="center"/>
        <w:rPr>
          <w:rFonts w:ascii="Times New Roman" w:hAnsi="Times New Roman" w:cs="Times New Roman"/>
        </w:rPr>
      </w:pPr>
      <w:bookmarkStart w:id="9" w:name="_Toc192064804"/>
      <w:bookmarkStart w:id="10" w:name="_Toc146031019"/>
      <w:r>
        <w:rPr>
          <w:rFonts w:ascii="Times New Roman" w:hAnsi="Times New Roman" w:cs="Times New Roman" w:hint="eastAsia"/>
          <w:sz w:val="36"/>
        </w:rPr>
        <w:lastRenderedPageBreak/>
        <w:t>佛光大學</w:t>
      </w:r>
      <w:r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 w:hint="eastAsia"/>
          <w:sz w:val="36"/>
        </w:rPr>
        <w:t>招生事務處</w:t>
      </w:r>
      <w:r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 w:hint="eastAsia"/>
          <w:sz w:val="36"/>
        </w:rPr>
        <w:t>風險圖像</w:t>
      </w:r>
      <w:bookmarkEnd w:id="9"/>
      <w:bookmarkEnd w:id="10"/>
    </w:p>
    <w:p w14:paraId="39E6DF4D" w14:textId="77777777" w:rsidR="00491D43" w:rsidRDefault="00491D43" w:rsidP="00491D43">
      <w:pPr>
        <w:jc w:val="right"/>
        <w:rPr>
          <w:rFonts w:ascii="Times New Roman" w:eastAsia="標楷體" w:hAnsi="Times New Roman" w:cs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71"/>
        <w:gridCol w:w="2785"/>
        <w:gridCol w:w="2785"/>
        <w:gridCol w:w="2915"/>
      </w:tblGrid>
      <w:tr w:rsidR="00491D43" w14:paraId="4F60E42E" w14:textId="77777777" w:rsidTr="00491D43"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15D38" w14:textId="77777777" w:rsidR="00491D43" w:rsidRDefault="00491D43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影響程度</w:t>
            </w:r>
          </w:p>
        </w:tc>
        <w:tc>
          <w:tcPr>
            <w:tcW w:w="40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1BC9" w14:textId="77777777" w:rsidR="00491D43" w:rsidRDefault="00491D43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風險值（風險分布）</w:t>
            </w:r>
          </w:p>
        </w:tc>
      </w:tr>
      <w:tr w:rsidR="00491D43" w14:paraId="1B316584" w14:textId="77777777" w:rsidTr="00491D43"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EA3B5" w14:textId="77777777" w:rsidR="00491D43" w:rsidRDefault="00491D43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非常嚴重（</w:t>
            </w:r>
            <w:r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3F47" w14:textId="77777777" w:rsidR="00491D43" w:rsidRDefault="00491D43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</w:p>
          <w:p w14:paraId="68376F8A" w14:textId="77777777" w:rsidR="00491D43" w:rsidRDefault="00491D43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招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</w:rPr>
              <w:t>招</w:t>
            </w:r>
            <w:r>
              <w:rPr>
                <w:rFonts w:ascii="Times New Roman" w:eastAsia="標楷體" w:hAnsi="Times New Roman" w:cs="Times New Roman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招</w:t>
            </w:r>
            <w:r>
              <w:rPr>
                <w:rFonts w:ascii="Times New Roman" w:eastAsia="標楷體" w:hAnsi="Times New Roman" w:cs="Times New Roman"/>
                <w:szCs w:val="24"/>
              </w:rPr>
              <w:t>3-1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招</w:t>
            </w:r>
            <w:r>
              <w:rPr>
                <w:rFonts w:ascii="Times New Roman" w:eastAsia="標楷體" w:hAnsi="Times New Roman" w:cs="Times New Roman"/>
                <w:szCs w:val="24"/>
              </w:rPr>
              <w:t>3-2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招</w:t>
            </w:r>
            <w:r>
              <w:rPr>
                <w:rFonts w:ascii="Times New Roman" w:eastAsia="標楷體" w:hAnsi="Times New Roman" w:cs="Times New Roman"/>
                <w:szCs w:val="24"/>
              </w:rPr>
              <w:t>3-3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1BEFECA" w14:textId="77777777" w:rsidR="00491D43" w:rsidRDefault="00491D43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6</w:t>
            </w:r>
          </w:p>
          <w:p w14:paraId="07415651" w14:textId="77777777" w:rsidR="00491D43" w:rsidRDefault="00491D43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（</w:t>
            </w:r>
            <w:r>
              <w:rPr>
                <w:rFonts w:ascii="Times New Roman" w:eastAsia="標楷體" w:hAnsi="Times New Roman" w:cs="Times New Roman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099071D" w14:textId="77777777" w:rsidR="00491D43" w:rsidRDefault="00491D43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9</w:t>
            </w:r>
          </w:p>
          <w:p w14:paraId="39B2CB63" w14:textId="77777777" w:rsidR="00491D43" w:rsidRDefault="00491D43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（</w:t>
            </w:r>
            <w:r>
              <w:rPr>
                <w:rFonts w:ascii="Times New Roman" w:eastAsia="標楷體" w:hAnsi="Times New Roman" w:cs="Times New Roman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</w:tc>
      </w:tr>
      <w:tr w:rsidR="00491D43" w14:paraId="683DF50C" w14:textId="77777777" w:rsidTr="00491D43"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368B" w14:textId="77777777" w:rsidR="00491D43" w:rsidRDefault="00491D43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嚴重（</w:t>
            </w:r>
            <w:r>
              <w:rPr>
                <w:rFonts w:ascii="Times New Roman" w:eastAsia="標楷體" w:hAnsi="Times New Roman" w:cs="Times New Roman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9582C" w14:textId="77777777" w:rsidR="00491D43" w:rsidRDefault="00491D43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  <w:p w14:paraId="5F887C7B" w14:textId="77777777" w:rsidR="00491D43" w:rsidRDefault="00491D43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（</w:t>
            </w:r>
            <w:r>
              <w:rPr>
                <w:rFonts w:ascii="Times New Roman" w:eastAsia="標楷體" w:hAnsi="Times New Roman" w:cs="Times New Roman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5520" w14:textId="77777777" w:rsidR="00491D43" w:rsidRDefault="00491D43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4</w:t>
            </w:r>
          </w:p>
          <w:p w14:paraId="63FA6951" w14:textId="77777777" w:rsidR="00491D43" w:rsidRDefault="00491D43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（</w:t>
            </w:r>
            <w:r>
              <w:rPr>
                <w:rFonts w:ascii="Times New Roman" w:eastAsia="標楷體" w:hAnsi="Times New Roman" w:cs="Times New Roman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8A72736" w14:textId="77777777" w:rsidR="00491D43" w:rsidRDefault="00491D43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6</w:t>
            </w:r>
          </w:p>
          <w:p w14:paraId="5F9813D6" w14:textId="77777777" w:rsidR="00491D43" w:rsidRDefault="00491D43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（</w:t>
            </w:r>
            <w:r>
              <w:rPr>
                <w:rFonts w:ascii="Times New Roman" w:eastAsia="標楷體" w:hAnsi="Times New Roman" w:cs="Times New Roman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</w:tc>
      </w:tr>
      <w:tr w:rsidR="00491D43" w14:paraId="2E53D722" w14:textId="77777777" w:rsidTr="00491D43"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B450" w14:textId="77777777" w:rsidR="00491D43" w:rsidRDefault="00491D43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輕微（</w:t>
            </w:r>
            <w:r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82A90" w14:textId="77777777" w:rsidR="00491D43" w:rsidRDefault="00491D43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</w:p>
          <w:p w14:paraId="25D5DDC9" w14:textId="77777777" w:rsidR="00491D43" w:rsidRDefault="00491D43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（</w:t>
            </w:r>
            <w:r>
              <w:rPr>
                <w:rFonts w:ascii="Times New Roman" w:eastAsia="標楷體" w:hAnsi="Times New Roman" w:cs="Times New Roman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2B15" w14:textId="77777777" w:rsidR="00491D43" w:rsidRDefault="00491D43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  <w:p w14:paraId="53438DE8" w14:textId="77777777" w:rsidR="00491D43" w:rsidRDefault="00491D43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（</w:t>
            </w:r>
            <w:r>
              <w:rPr>
                <w:rFonts w:ascii="Times New Roman" w:eastAsia="標楷體" w:hAnsi="Times New Roman" w:cs="Times New Roman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EFD8" w14:textId="77777777" w:rsidR="00491D43" w:rsidRDefault="00491D43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</w:p>
          <w:p w14:paraId="02A92743" w14:textId="77777777" w:rsidR="00491D43" w:rsidRDefault="00491D43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（</w:t>
            </w:r>
            <w:r>
              <w:rPr>
                <w:rFonts w:ascii="Times New Roman" w:eastAsia="標楷體" w:hAnsi="Times New Roman" w:cs="Times New Roman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</w:tc>
      </w:tr>
      <w:tr w:rsidR="00491D43" w14:paraId="65507AF8" w14:textId="77777777" w:rsidTr="00491D43">
        <w:tc>
          <w:tcPr>
            <w:tcW w:w="942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1710A1F" w14:textId="77777777" w:rsidR="00491D43" w:rsidRDefault="00491D43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E1EC7" w14:textId="77777777" w:rsidR="00491D43" w:rsidRDefault="00491D43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幾乎不可能（</w:t>
            </w:r>
            <w:r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9820" w14:textId="77777777" w:rsidR="00491D43" w:rsidRDefault="00491D43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可能（</w:t>
            </w:r>
            <w:r>
              <w:rPr>
                <w:rFonts w:ascii="Times New Roman" w:eastAsia="標楷體" w:hAnsi="Times New Roman" w:cs="Times New Roman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BE9AD" w14:textId="77777777" w:rsidR="00491D43" w:rsidRDefault="00491D43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幾乎確定（</w:t>
            </w:r>
            <w:r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</w:tc>
      </w:tr>
      <w:tr w:rsidR="00491D43" w14:paraId="3607294B" w14:textId="77777777" w:rsidTr="00491D43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8A764D" w14:textId="77777777" w:rsidR="00491D43" w:rsidRDefault="00491D43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4BA0" w14:textId="77777777" w:rsidR="00491D43" w:rsidRDefault="00491D43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發生機率</w:t>
            </w:r>
          </w:p>
        </w:tc>
      </w:tr>
    </w:tbl>
    <w:p w14:paraId="4BC7F8DD" w14:textId="77777777" w:rsidR="00491D43" w:rsidRDefault="00491D43" w:rsidP="00491D43">
      <w:pPr>
        <w:jc w:val="righ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sz w:val="16"/>
          <w:szCs w:val="16"/>
        </w:rPr>
        <w:t>回</w:t>
      </w:r>
      <w:hyperlink r:id="rId16" w:anchor="招生事務處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招生事務處</w:t>
        </w:r>
      </w:hyperlink>
      <w:r>
        <w:rPr>
          <w:rFonts w:ascii="Times New Roman" w:eastAsia="標楷體" w:hAnsi="Times New Roman" w:cs="Times New Roman" w:hint="eastAsia"/>
          <w:sz w:val="16"/>
          <w:szCs w:val="16"/>
        </w:rPr>
        <w:t>、</w:t>
      </w:r>
      <w:hyperlink r:id="rId17" w:anchor="目錄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目錄</w:t>
        </w:r>
      </w:hyperlink>
    </w:p>
    <w:p w14:paraId="51A30F39" w14:textId="77777777" w:rsidR="00491D43" w:rsidRDefault="00491D43" w:rsidP="00491D43">
      <w:pPr>
        <w:spacing w:before="100" w:beforeAutospacing="1" w:after="100" w:afterAutospacing="1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招生事務處現有內控項目經風險分析後，屬風險等級高者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>0</w:t>
      </w:r>
      <w:r>
        <w:rPr>
          <w:rFonts w:ascii="Times New Roman" w:eastAsia="標楷體" w:hAnsi="Times New Roman" w:cs="Times New Roman" w:hint="eastAsia"/>
          <w:sz w:val="28"/>
          <w:szCs w:val="28"/>
        </w:rPr>
        <w:t>項，風險等級中者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>5</w:t>
      </w:r>
      <w:r>
        <w:rPr>
          <w:rFonts w:ascii="Times New Roman" w:eastAsia="標楷體" w:hAnsi="Times New Roman" w:cs="Times New Roman" w:hint="eastAsia"/>
          <w:sz w:val="28"/>
          <w:szCs w:val="28"/>
        </w:rPr>
        <w:t>項，風險等級低者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>0</w:t>
      </w:r>
      <w:r>
        <w:rPr>
          <w:rFonts w:ascii="Times New Roman" w:eastAsia="標楷體" w:hAnsi="Times New Roman" w:cs="Times New Roman" w:hint="eastAsia"/>
          <w:sz w:val="28"/>
          <w:szCs w:val="28"/>
        </w:rPr>
        <w:t>項。</w:t>
      </w:r>
    </w:p>
    <w:p w14:paraId="56D64C90" w14:textId="77777777" w:rsidR="005B1C84" w:rsidRPr="00491D43" w:rsidRDefault="005B1C84" w:rsidP="00491D43">
      <w:bookmarkStart w:id="11" w:name="_GoBack"/>
      <w:bookmarkEnd w:id="11"/>
    </w:p>
    <w:sectPr w:rsidR="005B1C84" w:rsidRPr="00491D43" w:rsidSect="00491D4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2126D" w14:textId="77777777" w:rsidR="00491D43" w:rsidRDefault="00491D43" w:rsidP="00491D43">
      <w:r>
        <w:separator/>
      </w:r>
    </w:p>
  </w:endnote>
  <w:endnote w:type="continuationSeparator" w:id="0">
    <w:p w14:paraId="377AFACE" w14:textId="77777777" w:rsidR="00491D43" w:rsidRDefault="00491D43" w:rsidP="00491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85023" w14:textId="77777777" w:rsidR="00491D43" w:rsidRDefault="00491D43" w:rsidP="00491D43">
      <w:r>
        <w:separator/>
      </w:r>
    </w:p>
  </w:footnote>
  <w:footnote w:type="continuationSeparator" w:id="0">
    <w:p w14:paraId="242A5B8E" w14:textId="77777777" w:rsidR="00491D43" w:rsidRDefault="00491D43" w:rsidP="00491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21C9"/>
    <w:multiLevelType w:val="multilevel"/>
    <w:tmpl w:val="90F46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187E5D49"/>
    <w:multiLevelType w:val="multilevel"/>
    <w:tmpl w:val="8B560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19BF74A5"/>
    <w:multiLevelType w:val="multilevel"/>
    <w:tmpl w:val="B456E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1A8800BF"/>
    <w:multiLevelType w:val="multilevel"/>
    <w:tmpl w:val="54A8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 w15:restartNumberingAfterBreak="0">
    <w:nsid w:val="1BF13639"/>
    <w:multiLevelType w:val="hybridMultilevel"/>
    <w:tmpl w:val="80DE287E"/>
    <w:lvl w:ilvl="0" w:tplc="6082C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101BB3"/>
    <w:multiLevelType w:val="multilevel"/>
    <w:tmpl w:val="4C8AA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6" w15:restartNumberingAfterBreak="0">
    <w:nsid w:val="1D643938"/>
    <w:multiLevelType w:val="multilevel"/>
    <w:tmpl w:val="94DA1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7" w15:restartNumberingAfterBreak="0">
    <w:nsid w:val="20AF10A2"/>
    <w:multiLevelType w:val="multilevel"/>
    <w:tmpl w:val="856AB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8" w15:restartNumberingAfterBreak="0">
    <w:nsid w:val="2A0B252D"/>
    <w:multiLevelType w:val="multilevel"/>
    <w:tmpl w:val="106EB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9" w15:restartNumberingAfterBreak="0">
    <w:nsid w:val="3ACE314E"/>
    <w:multiLevelType w:val="multilevel"/>
    <w:tmpl w:val="3E689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2.%2."/>
      <w:lvlJc w:val="left"/>
      <w:pPr>
        <w:tabs>
          <w:tab w:val="num" w:pos="1572"/>
        </w:tabs>
        <w:ind w:left="1456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0" w15:restartNumberingAfterBreak="0">
    <w:nsid w:val="3CEF62F0"/>
    <w:multiLevelType w:val="multilevel"/>
    <w:tmpl w:val="50EAB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1" w15:restartNumberingAfterBreak="0">
    <w:nsid w:val="48CC03C7"/>
    <w:multiLevelType w:val="multilevel"/>
    <w:tmpl w:val="6F6AC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2" w15:restartNumberingAfterBreak="0">
    <w:nsid w:val="49475A05"/>
    <w:multiLevelType w:val="multilevel"/>
    <w:tmpl w:val="0D3E5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ascii="標楷體" w:eastAsia="標楷體" w:hAnsi="標楷體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3" w15:restartNumberingAfterBreak="0">
    <w:nsid w:val="4BD8644E"/>
    <w:multiLevelType w:val="multilevel"/>
    <w:tmpl w:val="0576D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4" w15:restartNumberingAfterBreak="0">
    <w:nsid w:val="4BEC7199"/>
    <w:multiLevelType w:val="hybridMultilevel"/>
    <w:tmpl w:val="3D984014"/>
    <w:lvl w:ilvl="0" w:tplc="ABF4568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E855F7E"/>
    <w:multiLevelType w:val="multilevel"/>
    <w:tmpl w:val="39B06A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6" w15:restartNumberingAfterBreak="0">
    <w:nsid w:val="5FC67852"/>
    <w:multiLevelType w:val="hybridMultilevel"/>
    <w:tmpl w:val="6E66C3C4"/>
    <w:lvl w:ilvl="0" w:tplc="64523D98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7" w15:restartNumberingAfterBreak="0">
    <w:nsid w:val="6C54217F"/>
    <w:multiLevelType w:val="multilevel"/>
    <w:tmpl w:val="56F69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8" w15:restartNumberingAfterBreak="0">
    <w:nsid w:val="77D50033"/>
    <w:multiLevelType w:val="multilevel"/>
    <w:tmpl w:val="F41C8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9" w15:restartNumberingAfterBreak="0">
    <w:nsid w:val="79923169"/>
    <w:multiLevelType w:val="multilevel"/>
    <w:tmpl w:val="4782D9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11"/>
  </w:num>
  <w:num w:numId="5">
    <w:abstractNumId w:val="0"/>
  </w:num>
  <w:num w:numId="6">
    <w:abstractNumId w:val="2"/>
  </w:num>
  <w:num w:numId="7">
    <w:abstractNumId w:val="1"/>
  </w:num>
  <w:num w:numId="8">
    <w:abstractNumId w:val="13"/>
  </w:num>
  <w:num w:numId="9">
    <w:abstractNumId w:val="17"/>
  </w:num>
  <w:num w:numId="10">
    <w:abstractNumId w:val="19"/>
  </w:num>
  <w:num w:numId="11">
    <w:abstractNumId w:val="12"/>
  </w:num>
  <w:num w:numId="12">
    <w:abstractNumId w:val="9"/>
  </w:num>
  <w:num w:numId="13">
    <w:abstractNumId w:val="18"/>
  </w:num>
  <w:num w:numId="14">
    <w:abstractNumId w:val="14"/>
  </w:num>
  <w:num w:numId="15">
    <w:abstractNumId w:val="6"/>
  </w:num>
  <w:num w:numId="16">
    <w:abstractNumId w:val="15"/>
  </w:num>
  <w:num w:numId="17">
    <w:abstractNumId w:val="8"/>
  </w:num>
  <w:num w:numId="18">
    <w:abstractNumId w:val="3"/>
  </w:num>
  <w:num w:numId="19">
    <w:abstractNumId w:val="1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EA2"/>
    <w:rsid w:val="00171E53"/>
    <w:rsid w:val="001C3521"/>
    <w:rsid w:val="001C6EFE"/>
    <w:rsid w:val="004371F1"/>
    <w:rsid w:val="00491D43"/>
    <w:rsid w:val="005A471C"/>
    <w:rsid w:val="005B1C84"/>
    <w:rsid w:val="00610EA2"/>
    <w:rsid w:val="00615230"/>
    <w:rsid w:val="00686F58"/>
    <w:rsid w:val="0081665C"/>
    <w:rsid w:val="008437EB"/>
    <w:rsid w:val="0084529B"/>
    <w:rsid w:val="00963CA4"/>
    <w:rsid w:val="00A87528"/>
    <w:rsid w:val="00EB4D07"/>
    <w:rsid w:val="00EB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D64BE9"/>
  <w15:chartTrackingRefBased/>
  <w15:docId w15:val="{12CAAC7D-36AB-4923-B0F8-E821F8B4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1D43"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29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EA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0EA2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10EA2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10EA2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610EA2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4">
    <w:name w:val="FollowedHyperlink"/>
    <w:basedOn w:val="a0"/>
    <w:uiPriority w:val="99"/>
    <w:semiHidden/>
    <w:unhideWhenUsed/>
    <w:rsid w:val="00EB56E2"/>
    <w:rPr>
      <w:color w:val="954F72" w:themeColor="followedHyperlink"/>
      <w:u w:val="single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615230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615230"/>
  </w:style>
  <w:style w:type="paragraph" w:customStyle="1" w:styleId="21">
    <w:name w:val="標題2"/>
    <w:basedOn w:val="2"/>
    <w:next w:val="2"/>
    <w:link w:val="22"/>
    <w:qFormat/>
    <w:rsid w:val="0084529B"/>
    <w:pPr>
      <w:jc w:val="center"/>
    </w:pPr>
    <w:rPr>
      <w:rFonts w:ascii="標楷體" w:eastAsia="標楷體" w:hAnsi="標楷體"/>
      <w:sz w:val="36"/>
      <w:szCs w:val="36"/>
    </w:rPr>
  </w:style>
  <w:style w:type="character" w:customStyle="1" w:styleId="22">
    <w:name w:val="標題2 字元"/>
    <w:basedOn w:val="a0"/>
    <w:link w:val="21"/>
    <w:rsid w:val="0084529B"/>
    <w:rPr>
      <w:rFonts w:ascii="標楷體" w:eastAsia="標楷體" w:hAnsi="標楷體" w:cstheme="majorBidi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84529B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Default">
    <w:name w:val="Default"/>
    <w:uiPriority w:val="99"/>
    <w:rsid w:val="00EB4D0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491D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91D4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91D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91D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6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3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2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7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0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4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陳俐潔</cp:lastModifiedBy>
  <cp:revision>4</cp:revision>
  <dcterms:created xsi:type="dcterms:W3CDTF">2025-03-06T05:58:00Z</dcterms:created>
  <dcterms:modified xsi:type="dcterms:W3CDTF">2025-03-11T09:09:00Z</dcterms:modified>
</cp:coreProperties>
</file>