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BD77" w14:textId="77777777" w:rsidR="009953EE" w:rsidRPr="006D7D73" w:rsidRDefault="009953EE" w:rsidP="00677E6A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5"/>
        <w:gridCol w:w="4867"/>
        <w:gridCol w:w="1203"/>
        <w:gridCol w:w="1093"/>
        <w:gridCol w:w="1090"/>
      </w:tblGrid>
      <w:tr w:rsidR="009953EE" w:rsidRPr="006D7D73" w14:paraId="4F4F3653" w14:textId="77777777" w:rsidTr="007579CA">
        <w:trPr>
          <w:jc w:val="center"/>
        </w:trPr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D55D2" w14:textId="77777777" w:rsidR="009953EE" w:rsidRPr="006D7D73" w:rsidRDefault="009953EE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24018" w14:textId="77777777" w:rsidR="009953EE" w:rsidRPr="006D7D73" w:rsidRDefault="00EE284C" w:rsidP="00DF0D3C">
            <w:pPr>
              <w:pStyle w:val="31"/>
            </w:pPr>
            <w:hyperlink w:anchor="總務處" w:history="1">
              <w:bookmarkStart w:id="0" w:name="_Toc92798146"/>
              <w:bookmarkStart w:id="1" w:name="_Toc99130156"/>
              <w:r w:rsidR="009953EE" w:rsidRPr="006D7D73">
                <w:rPr>
                  <w:rStyle w:val="a3"/>
                  <w:rFonts w:hint="eastAsia"/>
                </w:rPr>
                <w:t>1130-016</w:t>
              </w:r>
              <w:bookmarkStart w:id="2" w:name="空間規劃暨分配委員會作業"/>
              <w:r w:rsidR="009953EE" w:rsidRPr="006D7D73">
                <w:rPr>
                  <w:rStyle w:val="a3"/>
                  <w:rFonts w:hint="eastAsia"/>
                </w:rPr>
                <w:t>空間規劃暨分配委員會作業</w:t>
              </w:r>
              <w:bookmarkEnd w:id="0"/>
              <w:bookmarkEnd w:id="1"/>
              <w:bookmarkEnd w:id="2"/>
            </w:hyperlink>
          </w:p>
        </w:tc>
        <w:tc>
          <w:tcPr>
            <w:tcW w:w="62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19449" w14:textId="77777777" w:rsidR="009953EE" w:rsidRPr="006D7D73" w:rsidRDefault="009953EE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629DDE" w14:textId="77777777" w:rsidR="009953EE" w:rsidRPr="006D7D73" w:rsidRDefault="009953EE" w:rsidP="00E43DA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9953EE" w:rsidRPr="006D7D73" w14:paraId="0CA1120A" w14:textId="77777777" w:rsidTr="007579CA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3DE7A" w14:textId="77777777" w:rsidR="009953EE" w:rsidRPr="006D7D73" w:rsidRDefault="009953EE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ABD5F" w14:textId="77777777" w:rsidR="009953EE" w:rsidRPr="006D7D73" w:rsidRDefault="009953EE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FB131" w14:textId="77777777" w:rsidR="009953EE" w:rsidRPr="006D7D73" w:rsidRDefault="009953EE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D69CF" w14:textId="77777777" w:rsidR="009953EE" w:rsidRPr="006D7D73" w:rsidRDefault="009953EE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B10F33" w14:textId="77777777" w:rsidR="009953EE" w:rsidRPr="006D7D73" w:rsidRDefault="009953EE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9953EE" w:rsidRPr="006D7D73" w14:paraId="3FDEFBB4" w14:textId="77777777" w:rsidTr="007579CA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DBC83" w14:textId="77777777" w:rsidR="009953EE" w:rsidRPr="006D7D73" w:rsidRDefault="009953EE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5ADE1" w14:textId="77777777" w:rsidR="009953EE" w:rsidRPr="006D7D73" w:rsidRDefault="009953EE" w:rsidP="00E43DA2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369C64BC" w14:textId="77777777" w:rsidR="009953EE" w:rsidRPr="006D7D73" w:rsidRDefault="009953EE" w:rsidP="00E43DA2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28D14B87" w14:textId="77777777" w:rsidR="009953EE" w:rsidRPr="006D7D73" w:rsidRDefault="009953EE" w:rsidP="00E43DA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B3B9C" w14:textId="77777777" w:rsidR="009953EE" w:rsidRPr="006D7D73" w:rsidRDefault="009953EE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A80AC" w14:textId="77777777" w:rsidR="009953EE" w:rsidRPr="006D7D73" w:rsidRDefault="009953EE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莊展俊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673EC0" w14:textId="77777777" w:rsidR="009953EE" w:rsidRPr="006D7D73" w:rsidRDefault="009953EE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953EE" w:rsidRPr="006D7D73" w14:paraId="45951C8F" w14:textId="77777777" w:rsidTr="007579CA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B0BD1" w14:textId="77777777" w:rsidR="009953EE" w:rsidRPr="006D7D73" w:rsidRDefault="009953EE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1528D" w14:textId="77777777" w:rsidR="009953EE" w:rsidRPr="006D7D73" w:rsidRDefault="009953EE" w:rsidP="00E43DA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1.修訂原因：配合新版內控格式修正流程圖及控制重點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46B8CE34" w14:textId="77777777" w:rsidR="009953EE" w:rsidRPr="006D7D73" w:rsidRDefault="009953EE" w:rsidP="00E43DA2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3ACB78C8" w14:textId="77777777" w:rsidR="009953EE" w:rsidRPr="006D7D73" w:rsidRDefault="009953EE" w:rsidP="00747B6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14:paraId="2AE56CF8" w14:textId="77777777" w:rsidR="009953EE" w:rsidRPr="006D7D73" w:rsidRDefault="009953EE" w:rsidP="00747B6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highlight w:val="yellow"/>
              </w:rPr>
            </w:pPr>
            <w:r w:rsidRPr="006D7D73">
              <w:rPr>
                <w:rFonts w:ascii="標楷體" w:eastAsia="標楷體" w:hAnsi="標楷體" w:hint="eastAsia"/>
              </w:rPr>
              <w:t>（2）控制重點修改3.1.及3.2.。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2378B" w14:textId="77777777" w:rsidR="009953EE" w:rsidRPr="006D7D73" w:rsidRDefault="009953EE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105.9月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993FC" w14:textId="77777777" w:rsidR="009953EE" w:rsidRPr="006D7D73" w:rsidRDefault="009953EE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黃嵐英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5EDEC6" w14:textId="77777777" w:rsidR="009953EE" w:rsidRPr="006D7D73" w:rsidRDefault="009953EE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0475707F" w14:textId="77777777" w:rsidR="009953EE" w:rsidRPr="006D7D73" w:rsidRDefault="009953EE" w:rsidP="00677E6A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總務處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286963BF" w14:textId="77777777" w:rsidR="009953EE" w:rsidRPr="006D7D73" w:rsidRDefault="009953EE" w:rsidP="00677E6A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FA37C" wp14:editId="1DEFA058">
                <wp:simplePos x="0" y="0"/>
                <wp:positionH relativeFrom="column">
                  <wp:posOffset>4283710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453" name="文字方塊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AD0B8" w14:textId="77777777" w:rsidR="009953EE" w:rsidRPr="00194A3A" w:rsidRDefault="009953EE" w:rsidP="00006195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  <w:p w14:paraId="07C5E516" w14:textId="77777777" w:rsidR="009953EE" w:rsidRPr="00194A3A" w:rsidRDefault="009953EE" w:rsidP="00006195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14:paraId="4DF21FFC" w14:textId="77777777" w:rsidR="009953EE" w:rsidRPr="00484F86" w:rsidRDefault="009953EE" w:rsidP="00677E6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FA37C" id="_x0000_t202" coordsize="21600,21600" o:spt="202" path="m,l,21600r21600,l21600,xe">
                <v:stroke joinstyle="miter"/>
                <v:path gradientshapeok="t" o:connecttype="rect"/>
              </v:shapetype>
              <v:shape id="文字方塊 453" o:spid="_x0000_s1026" type="#_x0000_t202" style="position:absolute;margin-left:337.3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GU0o/vjAAAADQEAAA8AAABkcnMvZG93bnJldi54&#10;bWxMj81OwzAQhO9IfQdrK3FBrUNIQxviVFCJAz+ioi3q1Y2XJCJeR7HbhrdnOcFxvxnNzuTLwbbi&#10;hL1vHCm4nkYgkEpnGqoU7LaPkzkIHzQZ3TpCBd/oYVmMLnKdGXemdzxtQiU4hHymFdQhdJmUvqzR&#10;aj91HRJrn663OvDZV9L0+szhtpVxFKXS6ob4Q607XNVYfm2OVkEi9+6hW9ny9WPvXp7XV3Hz9hQr&#10;dTke7u9ABBzCnxl+63N1KLjTwR3JeNEqSG+TlK0sJOlNDIIti8Wc0YHRbMZIFrn8v6L4AQ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GU0o/vjAAAADQEAAA8AAAAAAAAAAAAAAAAAggQA&#10;AGRycy9kb3ducmV2LnhtbFBLBQYAAAAABAAEAPMAAACSBQAAAAA=&#10;" fillcolor="white [3201]" stroked="f" strokeweight="1pt">
                <v:textbox>
                  <w:txbxContent>
                    <w:p w14:paraId="081AD0B8" w14:textId="77777777" w:rsidR="009953EE" w:rsidRPr="00194A3A" w:rsidRDefault="009953EE" w:rsidP="00006195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29</w:t>
                      </w:r>
                    </w:p>
                    <w:p w14:paraId="07C5E516" w14:textId="77777777" w:rsidR="009953EE" w:rsidRPr="00194A3A" w:rsidRDefault="009953EE" w:rsidP="00006195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14:paraId="4DF21FFC" w14:textId="77777777" w:rsidR="009953EE" w:rsidRPr="00484F86" w:rsidRDefault="009953EE" w:rsidP="00677E6A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1846"/>
        <w:gridCol w:w="1217"/>
        <w:gridCol w:w="1289"/>
        <w:gridCol w:w="1176"/>
      </w:tblGrid>
      <w:tr w:rsidR="009953EE" w:rsidRPr="006D7D73" w14:paraId="054E85A1" w14:textId="77777777" w:rsidTr="00705B4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246549" w14:textId="77777777" w:rsidR="009953EE" w:rsidRPr="006D7D73" w:rsidRDefault="009953EE" w:rsidP="00E43DA2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9953EE" w:rsidRPr="006D7D73" w14:paraId="1A47B2B8" w14:textId="77777777" w:rsidTr="00705B4F">
        <w:trPr>
          <w:jc w:val="center"/>
        </w:trPr>
        <w:tc>
          <w:tcPr>
            <w:tcW w:w="217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691861" w14:textId="77777777" w:rsidR="009953EE" w:rsidRPr="006D7D73" w:rsidRDefault="009953EE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14:paraId="4AD8FF21" w14:textId="77777777" w:rsidR="009953EE" w:rsidRPr="006D7D73" w:rsidRDefault="009953EE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14:paraId="01C0702E" w14:textId="77777777" w:rsidR="009953EE" w:rsidRPr="006D7D73" w:rsidRDefault="009953EE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14:paraId="4E9C4A5C" w14:textId="77777777" w:rsidR="009953EE" w:rsidRPr="006D7D73" w:rsidRDefault="009953EE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5CDD875C" w14:textId="77777777" w:rsidR="009953EE" w:rsidRPr="006D7D73" w:rsidRDefault="009953EE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14:paraId="399EC065" w14:textId="77777777" w:rsidR="009953EE" w:rsidRPr="006D7D73" w:rsidRDefault="009953EE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9953EE" w:rsidRPr="006D7D73" w14:paraId="07F98CD4" w14:textId="77777777" w:rsidTr="00705B4F">
        <w:trPr>
          <w:trHeight w:val="663"/>
          <w:jc w:val="center"/>
        </w:trPr>
        <w:tc>
          <w:tcPr>
            <w:tcW w:w="217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B9FF005" w14:textId="77777777" w:rsidR="009953EE" w:rsidRPr="006D7D73" w:rsidRDefault="009953EE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空間規劃暨分配委員會作業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51C7CBFA" w14:textId="77777777" w:rsidR="009953EE" w:rsidRPr="006D7D73" w:rsidRDefault="009953EE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14:paraId="78E91FB1" w14:textId="77777777" w:rsidR="009953EE" w:rsidRPr="006D7D73" w:rsidRDefault="009953EE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1130-01</w:t>
            </w:r>
            <w:r w:rsidRPr="006D7D73">
              <w:rPr>
                <w:rFonts w:ascii="標楷體" w:eastAsia="標楷體" w:hAnsi="標楷體"/>
                <w:sz w:val="20"/>
              </w:rPr>
              <w:t>6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14:paraId="2271BC65" w14:textId="77777777" w:rsidR="009953EE" w:rsidRPr="006D7D73" w:rsidRDefault="009953EE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0055222C" w14:textId="77777777" w:rsidR="009953EE" w:rsidRPr="006D7D73" w:rsidRDefault="009953EE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106.03.29</w:t>
            </w:r>
          </w:p>
        </w:tc>
        <w:tc>
          <w:tcPr>
            <w:tcW w:w="6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0C9D4B" w14:textId="77777777" w:rsidR="009953EE" w:rsidRPr="006D7D73" w:rsidRDefault="009953EE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第1頁/</w:t>
            </w:r>
          </w:p>
          <w:p w14:paraId="47FB1FA3" w14:textId="77777777" w:rsidR="009953EE" w:rsidRPr="006D7D73" w:rsidRDefault="009953EE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0B9C67FA" w14:textId="77777777" w:rsidR="009953EE" w:rsidRPr="006D7D73" w:rsidRDefault="009953EE" w:rsidP="00677E6A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總務處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A4D95D3" w14:textId="77777777" w:rsidR="009953EE" w:rsidRPr="006D7D73" w:rsidRDefault="009953EE" w:rsidP="00677E6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1.流程圖：</w:t>
      </w:r>
    </w:p>
    <w:p w14:paraId="5D797560" w14:textId="77777777" w:rsidR="009953EE" w:rsidRPr="006D7D73" w:rsidRDefault="009953EE" w:rsidP="006E73CA">
      <w:pPr>
        <w:autoSpaceDE w:val="0"/>
        <w:autoSpaceDN w:val="0"/>
        <w:ind w:leftChars="-59" w:left="-142" w:right="26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6886" w:dyaOrig="7603" w14:anchorId="0CE710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2pt;height:538.8pt" o:ole="">
            <v:imagedata r:id="rId5" o:title=""/>
          </v:shape>
          <o:OLEObject Type="Embed" ProgID="Visio.Drawing.11" ShapeID="_x0000_i1025" DrawAspect="Content" ObjectID="_1710886870" r:id="rId6"/>
        </w:object>
      </w:r>
    </w:p>
    <w:p w14:paraId="1798C6C8" w14:textId="77777777" w:rsidR="009953EE" w:rsidRPr="006D7D73" w:rsidRDefault="009953EE" w:rsidP="00677E6A">
      <w:pPr>
        <w:autoSpaceDE w:val="0"/>
        <w:autoSpaceDN w:val="0"/>
        <w:ind w:right="26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1846"/>
        <w:gridCol w:w="1217"/>
        <w:gridCol w:w="1289"/>
        <w:gridCol w:w="1176"/>
      </w:tblGrid>
      <w:tr w:rsidR="009953EE" w:rsidRPr="006D7D73" w14:paraId="5EA2A953" w14:textId="77777777" w:rsidTr="00705B4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0EB781" w14:textId="77777777" w:rsidR="009953EE" w:rsidRPr="006D7D73" w:rsidRDefault="009953EE" w:rsidP="00E43DA2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9953EE" w:rsidRPr="006D7D73" w14:paraId="09CABCDB" w14:textId="77777777" w:rsidTr="00705B4F">
        <w:trPr>
          <w:jc w:val="center"/>
        </w:trPr>
        <w:tc>
          <w:tcPr>
            <w:tcW w:w="217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6D0B6" w14:textId="77777777" w:rsidR="009953EE" w:rsidRPr="006D7D73" w:rsidRDefault="009953EE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14:paraId="34C19DC0" w14:textId="77777777" w:rsidR="009953EE" w:rsidRPr="006D7D73" w:rsidRDefault="009953EE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14:paraId="02CD9B1B" w14:textId="77777777" w:rsidR="009953EE" w:rsidRPr="006D7D73" w:rsidRDefault="009953EE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14:paraId="24C411CF" w14:textId="77777777" w:rsidR="009953EE" w:rsidRPr="006D7D73" w:rsidRDefault="009953EE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10EBF21E" w14:textId="77777777" w:rsidR="009953EE" w:rsidRPr="006D7D73" w:rsidRDefault="009953EE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14:paraId="46B4310E" w14:textId="77777777" w:rsidR="009953EE" w:rsidRPr="006D7D73" w:rsidRDefault="009953EE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9953EE" w:rsidRPr="006D7D73" w14:paraId="2E01A2C4" w14:textId="77777777" w:rsidTr="00705B4F">
        <w:trPr>
          <w:trHeight w:val="663"/>
          <w:jc w:val="center"/>
        </w:trPr>
        <w:tc>
          <w:tcPr>
            <w:tcW w:w="217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1BBDE12" w14:textId="77777777" w:rsidR="009953EE" w:rsidRPr="006D7D73" w:rsidRDefault="009953EE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空間規劃暨分配委員會作業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5F434170" w14:textId="77777777" w:rsidR="009953EE" w:rsidRPr="006D7D73" w:rsidRDefault="009953EE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14:paraId="32324AEB" w14:textId="77777777" w:rsidR="009953EE" w:rsidRPr="006D7D73" w:rsidRDefault="009953EE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1130-01</w:t>
            </w:r>
            <w:r w:rsidRPr="006D7D73">
              <w:rPr>
                <w:rFonts w:ascii="標楷體" w:eastAsia="標楷體" w:hAnsi="標楷體"/>
                <w:sz w:val="20"/>
              </w:rPr>
              <w:t>6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14:paraId="4E70DC0F" w14:textId="77777777" w:rsidR="009953EE" w:rsidRPr="006D7D73" w:rsidRDefault="009953EE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5AB6F840" w14:textId="77777777" w:rsidR="009953EE" w:rsidRPr="006D7D73" w:rsidRDefault="009953EE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106.03.29</w:t>
            </w:r>
          </w:p>
        </w:tc>
        <w:tc>
          <w:tcPr>
            <w:tcW w:w="6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5E900F" w14:textId="77777777" w:rsidR="009953EE" w:rsidRPr="006D7D73" w:rsidRDefault="009953EE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第2頁/</w:t>
            </w:r>
          </w:p>
          <w:p w14:paraId="1EC95D01" w14:textId="77777777" w:rsidR="009953EE" w:rsidRPr="006D7D73" w:rsidRDefault="009953EE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0FCE03E9" w14:textId="77777777" w:rsidR="009953EE" w:rsidRPr="006D7D73" w:rsidRDefault="009953EE" w:rsidP="00677E6A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總務處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6D78B8CA" w14:textId="77777777" w:rsidR="009953EE" w:rsidRPr="006D7D73" w:rsidRDefault="009953EE" w:rsidP="00677E6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2.作業程序：</w:t>
      </w:r>
    </w:p>
    <w:p w14:paraId="4B561199" w14:textId="77777777" w:rsidR="009953EE" w:rsidRPr="006D7D73" w:rsidRDefault="009953EE" w:rsidP="009953E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新建或現有空間空出時，由申請單位提出申請或總務處提出空間調整／規劃案。</w:t>
      </w:r>
    </w:p>
    <w:p w14:paraId="3FEDE9EE" w14:textId="77777777" w:rsidR="009953EE" w:rsidRPr="006D7D73" w:rsidRDefault="009953EE" w:rsidP="009953E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由事務組彙整申請單並提送空間規劃暨分配委員會審議。</w:t>
      </w:r>
    </w:p>
    <w:p w14:paraId="25343704" w14:textId="77777777" w:rsidR="009953EE" w:rsidRPr="006D7D73" w:rsidRDefault="009953EE" w:rsidP="00677E6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3.控制重點：</w:t>
      </w:r>
    </w:p>
    <w:p w14:paraId="5F2F48FA" w14:textId="77777777" w:rsidR="009953EE" w:rsidRPr="006D7D73" w:rsidRDefault="009953EE" w:rsidP="009953EE">
      <w:pPr>
        <w:numPr>
          <w:ilvl w:val="1"/>
          <w:numId w:val="2"/>
        </w:numPr>
        <w:tabs>
          <w:tab w:val="clear" w:pos="1080"/>
          <w:tab w:val="num" w:pos="720"/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檢討既有空間使用情形。</w:t>
      </w:r>
    </w:p>
    <w:p w14:paraId="340F8553" w14:textId="77777777" w:rsidR="009953EE" w:rsidRPr="006D7D73" w:rsidRDefault="009953EE" w:rsidP="009953EE">
      <w:pPr>
        <w:numPr>
          <w:ilvl w:val="1"/>
          <w:numId w:val="2"/>
        </w:numPr>
        <w:tabs>
          <w:tab w:val="clear" w:pos="1080"/>
          <w:tab w:val="num" w:pos="720"/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是否召開空間規劃暨分配委員會審議。</w:t>
      </w:r>
    </w:p>
    <w:p w14:paraId="527A8736" w14:textId="77777777" w:rsidR="009953EE" w:rsidRPr="006D7D73" w:rsidRDefault="009953EE" w:rsidP="00677E6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4.使用表單：</w:t>
      </w:r>
    </w:p>
    <w:p w14:paraId="41A1F616" w14:textId="77777777" w:rsidR="009953EE" w:rsidRPr="006D7D73" w:rsidRDefault="009953EE" w:rsidP="009953EE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佛光大學空間使用申請單。</w:t>
      </w:r>
    </w:p>
    <w:p w14:paraId="7D6A912A" w14:textId="77777777" w:rsidR="009953EE" w:rsidRPr="006D7D73" w:rsidRDefault="009953EE" w:rsidP="00677E6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5.依據及相關文件：</w:t>
      </w:r>
    </w:p>
    <w:p w14:paraId="7C4FFD07" w14:textId="77777777" w:rsidR="009953EE" w:rsidRPr="006D7D73" w:rsidRDefault="009953EE" w:rsidP="00677E6A">
      <w:p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5.1.佛光大學空間規劃暨分配委員會設置辦法。</w:t>
      </w:r>
    </w:p>
    <w:p w14:paraId="23AAF0A7" w14:textId="77777777" w:rsidR="009953EE" w:rsidRPr="006D7D73" w:rsidRDefault="009953EE" w:rsidP="00677E6A">
      <w:pPr>
        <w:rPr>
          <w:rFonts w:ascii="標楷體" w:eastAsia="標楷體" w:hAnsi="標楷體"/>
        </w:rPr>
      </w:pPr>
    </w:p>
    <w:p w14:paraId="6FDEFAED" w14:textId="77777777" w:rsidR="009953EE" w:rsidRPr="006D7D73" w:rsidRDefault="009953EE" w:rsidP="00747B63">
      <w:pPr>
        <w:rPr>
          <w:rFonts w:ascii="標楷體" w:eastAsia="標楷體" w:hAnsi="標楷體" w:cs="Times New Roman"/>
          <w:sz w:val="36"/>
          <w:szCs w:val="36"/>
        </w:rPr>
      </w:pPr>
      <w:r w:rsidRPr="006D7D73">
        <w:rPr>
          <w:rFonts w:ascii="標楷體" w:eastAsia="標楷體" w:hAnsi="標楷體" w:cs="Times New Roman"/>
          <w:sz w:val="36"/>
          <w:szCs w:val="36"/>
        </w:rPr>
        <w:br w:type="page"/>
      </w:r>
    </w:p>
    <w:p w14:paraId="584D4225" w14:textId="77777777" w:rsidR="009953EE" w:rsidRDefault="009953EE" w:rsidP="00097830">
      <w:pPr>
        <w:rPr>
          <w:rStyle w:val="32"/>
        </w:rPr>
        <w:sectPr w:rsidR="009953EE" w:rsidSect="00A51322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26EF5C96" w14:textId="77777777" w:rsidR="00C4491A" w:rsidRDefault="00C4491A"/>
    <w:sectPr w:rsidR="00C449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85973"/>
    <w:multiLevelType w:val="multilevel"/>
    <w:tmpl w:val="106EB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31E13FA4"/>
    <w:multiLevelType w:val="multilevel"/>
    <w:tmpl w:val="39B06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55C76984"/>
    <w:multiLevelType w:val="multilevel"/>
    <w:tmpl w:val="94DA1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 w16cid:durableId="608511550">
    <w:abstractNumId w:val="2"/>
  </w:num>
  <w:num w:numId="2" w16cid:durableId="1386753792">
    <w:abstractNumId w:val="1"/>
  </w:num>
  <w:num w:numId="3" w16cid:durableId="1298343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EE"/>
    <w:rsid w:val="009953EE"/>
    <w:rsid w:val="00C4491A"/>
    <w:rsid w:val="00EE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5137E"/>
  <w15:chartTrackingRefBased/>
  <w15:docId w15:val="{532C8760-105F-4578-BFEB-33DDAB00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53E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3EE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9953EE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9953EE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9953EE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858686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2022-04-07T17:17:00Z</dcterms:created>
  <dcterms:modified xsi:type="dcterms:W3CDTF">2022-04-07T17:35:00Z</dcterms:modified>
</cp:coreProperties>
</file>