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F6C97" w14:textId="77777777" w:rsidR="00602F65" w:rsidRPr="006D7D73" w:rsidRDefault="00602F65" w:rsidP="000E4FF8">
      <w:pPr>
        <w:snapToGrid w:val="0"/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94995F" wp14:editId="16CCA3A3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318" name="矩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19433" w14:textId="77777777" w:rsidR="00602F65" w:rsidRDefault="00602F65" w:rsidP="000E4FF8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94995F" id="矩形 318" o:spid="_x0000_s1026" style="position:absolute;left:0;text-align:left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" o:allowincell="f">
                <v:textbox inset=",0">
                  <w:txbxContent>
                    <w:p w14:paraId="69719433" w14:textId="77777777" w:rsidR="00602F65" w:rsidRDefault="00602F65" w:rsidP="000E4FF8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677"/>
        <w:gridCol w:w="1407"/>
        <w:gridCol w:w="1059"/>
        <w:gridCol w:w="1061"/>
      </w:tblGrid>
      <w:tr w:rsidR="00602F65" w:rsidRPr="006D7D73" w14:paraId="5E357BFB" w14:textId="77777777" w:rsidTr="003A50DF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966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勤務支援作業"/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B413" w14:textId="77777777" w:rsidR="00602F65" w:rsidRPr="006D7D73" w:rsidRDefault="00602F65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27"/>
            <w:bookmarkStart w:id="2" w:name="_Toc99130138"/>
            <w:r w:rsidRPr="006D7D73">
              <w:rPr>
                <w:rStyle w:val="a3"/>
                <w:rFonts w:hint="eastAsia"/>
              </w:rPr>
              <w:t>1130-004勤務支援作業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21C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D5AF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602F65" w:rsidRPr="006D7D73" w14:paraId="4FE35632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2B1E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FD0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62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F78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F8A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02F65" w:rsidRPr="006D7D73" w14:paraId="33B86A7F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A97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D469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7A99C3B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0DB6657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E87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839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A68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F65" w:rsidRPr="006D7D73" w14:paraId="24B4B080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567D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D6C6" w14:textId="77777777" w:rsidR="00602F65" w:rsidRPr="006D7D73" w:rsidRDefault="00602F65" w:rsidP="001F157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12029D9" w14:textId="77777777" w:rsidR="00602F65" w:rsidRPr="006D7D73" w:rsidRDefault="00602F65" w:rsidP="001F157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19F21AFD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156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104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D001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02F65" w:rsidRPr="006D7D73" w14:paraId="6BF558D9" w14:textId="77777777" w:rsidTr="003A50D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EBE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C8BF" w14:textId="0F6C45E7" w:rsidR="00602F65" w:rsidRPr="006D7D73" w:rsidRDefault="00602F65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1.修訂原因：依106學年度內部控制作業董事會</w:t>
            </w:r>
            <w:bookmarkStart w:id="3" w:name="_GoBack"/>
            <w:bookmarkEnd w:id="3"/>
            <w:r w:rsidRPr="006D7D73">
              <w:rPr>
                <w:rFonts w:ascii="標楷體" w:eastAsia="標楷體" w:hAnsi="標楷體" w:hint="eastAsia"/>
              </w:rPr>
              <w:t>建議，增加事由。</w:t>
            </w:r>
          </w:p>
          <w:p w14:paraId="236B1A56" w14:textId="77777777" w:rsidR="00602F65" w:rsidRPr="006D7D73" w:rsidRDefault="00602F65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EDE0BA3" w14:textId="77777777" w:rsidR="00602F65" w:rsidRPr="006D7D73" w:rsidRDefault="00602F6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771677A" w14:textId="77777777" w:rsidR="00602F65" w:rsidRPr="006D7D73" w:rsidRDefault="00602F65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5F1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5F19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444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E5E67FB" w14:textId="77777777" w:rsidR="00602F65" w:rsidRPr="006D7D73" w:rsidRDefault="00602F65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6C7D86F" w14:textId="77777777" w:rsidR="00602F65" w:rsidRPr="006D7D73" w:rsidRDefault="00602F65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E5AB0" wp14:editId="12D9EDCD">
                <wp:simplePos x="0" y="0"/>
                <wp:positionH relativeFrom="column">
                  <wp:posOffset>4280535</wp:posOffset>
                </wp:positionH>
                <wp:positionV relativeFrom="page">
                  <wp:posOffset>9292301</wp:posOffset>
                </wp:positionV>
                <wp:extent cx="2057400" cy="571500"/>
                <wp:effectExtent l="0" t="0" r="0" b="0"/>
                <wp:wrapNone/>
                <wp:docPr id="319" name="文字方塊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94C9D" w14:textId="77777777" w:rsidR="00602F65" w:rsidRPr="00F63771" w:rsidRDefault="00602F6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44CE4BF" w14:textId="77777777" w:rsidR="00602F65" w:rsidRPr="00F63771" w:rsidRDefault="00602F65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3AE5AB0" id="_x0000_t202" coordsize="21600,21600" o:spt="202" path="m,l,21600r21600,l21600,xe">
                <v:stroke joinstyle="miter"/>
                <v:path gradientshapeok="t" o:connecttype="rect"/>
              </v:shapetype>
              <v:shape id="文字方塊 319" o:spid="_x0000_s1027" type="#_x0000_t202" style="position:absolute;margin-left:337.0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" fillcolor="white [3201]" stroked="f" strokeweight="1pt">
                <v:textbox>
                  <w:txbxContent>
                    <w:p w14:paraId="0E894C9D" w14:textId="77777777" w:rsidR="00602F65" w:rsidRPr="00F63771" w:rsidRDefault="00602F6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44CE4BF" w14:textId="77777777" w:rsidR="00602F65" w:rsidRPr="00F63771" w:rsidRDefault="00602F65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602F65" w:rsidRPr="006D7D73" w14:paraId="17E87F95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6E267" w14:textId="77777777" w:rsidR="00602F65" w:rsidRPr="006D7D73" w:rsidRDefault="00602F6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F65" w:rsidRPr="006D7D73" w14:paraId="09DBC4E9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33BD6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8CB703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F9D926E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B073744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EDFF31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07E56F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F65" w:rsidRPr="006D7D73" w14:paraId="491D5380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1DDD6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C4D8E8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5C21BE3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2B4CAF9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CDBA7C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101D2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046F9E6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5192D2C" w14:textId="77777777" w:rsidR="00602F65" w:rsidRPr="006D7D73" w:rsidRDefault="00602F65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1E69207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757CF45A" w14:textId="77777777" w:rsidR="00602F65" w:rsidRDefault="00602F65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6D7D73">
        <w:rPr>
          <w:rFonts w:hAnsi="標楷體"/>
        </w:rPr>
        <w:object w:dxaOrig="8304" w:dyaOrig="10940" w14:anchorId="4D849F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8pt;height:554.7pt" o:ole="">
            <v:imagedata r:id="rId7" o:title=""/>
          </v:shape>
          <o:OLEObject Type="Embed" ProgID="Visio.Drawing.11" ShapeID="_x0000_i1025" DrawAspect="Content" ObjectID="_1711950157" r:id="rId8"/>
        </w:object>
      </w:r>
    </w:p>
    <w:p w14:paraId="55B70A6B" w14:textId="77777777" w:rsidR="00602F65" w:rsidRPr="006D7D73" w:rsidRDefault="00602F65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602F65" w:rsidRPr="006D7D73" w14:paraId="24FFF82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79019" w14:textId="77777777" w:rsidR="00602F65" w:rsidRPr="006D7D73" w:rsidRDefault="00602F65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02F65" w:rsidRPr="006D7D73" w14:paraId="233D3C28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EFD28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27A2A1FA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52CC160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1033347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2D2F57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6220E6A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02F65" w:rsidRPr="006D7D73" w14:paraId="58EE68FD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3999CD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CE546B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9896BF5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7FF5CB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A95841F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FA5B6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39226FC" w14:textId="77777777" w:rsidR="00602F65" w:rsidRPr="006D7D73" w:rsidRDefault="00602F65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D3E8AC6" w14:textId="77777777" w:rsidR="00602F65" w:rsidRPr="006D7D73" w:rsidRDefault="00602F65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5EB81A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3C9A60C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申請單位承辦人網路下載申請單。</w:t>
      </w:r>
    </w:p>
    <w:p w14:paraId="39F3E3B7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填寫用途、使用時間、地點與其他需求。</w:t>
      </w:r>
    </w:p>
    <w:p w14:paraId="5C73B6A6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申請單位主管簽核後交總務處事務組。</w:t>
      </w:r>
    </w:p>
    <w:p w14:paraId="5E32EFF8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總務處事務組承辦人將申請單陳總務長簽核。</w:t>
      </w:r>
    </w:p>
    <w:p w14:paraId="632CEBFC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通知勤務支援人員相關事務。</w:t>
      </w:r>
    </w:p>
    <w:p w14:paraId="4D661C28" w14:textId="77777777" w:rsidR="00602F65" w:rsidRPr="006D7D73" w:rsidRDefault="00602F65" w:rsidP="00602F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結案申請單存檔。</w:t>
      </w:r>
    </w:p>
    <w:p w14:paraId="6152FCCD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7B92F3F" w14:textId="77777777" w:rsidR="00602F65" w:rsidRPr="006D7D73" w:rsidRDefault="00602F65" w:rsidP="00602F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勤務調派是否符合申請單位需求。</w:t>
      </w:r>
    </w:p>
    <w:p w14:paraId="26565782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5967E4FA" w14:textId="77777777" w:rsidR="00602F65" w:rsidRPr="006D7D73" w:rsidRDefault="00602F65" w:rsidP="00602F6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佛光大學勤務支援申請單。</w:t>
      </w:r>
    </w:p>
    <w:p w14:paraId="01C820FE" w14:textId="77777777" w:rsidR="00602F65" w:rsidRPr="006D7D73" w:rsidRDefault="00602F65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5A65F66" w14:textId="77777777" w:rsidR="00602F65" w:rsidRPr="006D7D73" w:rsidRDefault="00602F65" w:rsidP="000E4FF8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5.1.佛光大學工友管理規定。</w:t>
      </w:r>
    </w:p>
    <w:p w14:paraId="0AA6D5EE" w14:textId="77777777" w:rsidR="00602F65" w:rsidRPr="006D7D73" w:rsidRDefault="00602F65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3D69B80B" w14:textId="77777777" w:rsidR="00602F65" w:rsidRDefault="00602F65" w:rsidP="00097830">
      <w:pPr>
        <w:rPr>
          <w:rStyle w:val="32"/>
        </w:rPr>
        <w:sectPr w:rsidR="00602F65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BC65AC3" w14:textId="77777777" w:rsidR="001E1D06" w:rsidRDefault="001E1D06"/>
    <w:sectPr w:rsidR="001E1D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E347" w14:textId="77777777" w:rsidR="00673C21" w:rsidRDefault="00673C21" w:rsidP="008A35CC">
      <w:r>
        <w:separator/>
      </w:r>
    </w:p>
  </w:endnote>
  <w:endnote w:type="continuationSeparator" w:id="0">
    <w:p w14:paraId="57BD18B7" w14:textId="77777777" w:rsidR="00673C21" w:rsidRDefault="00673C21" w:rsidP="008A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98D99" w14:textId="77777777" w:rsidR="00673C21" w:rsidRDefault="00673C21" w:rsidP="008A35CC">
      <w:r>
        <w:separator/>
      </w:r>
    </w:p>
  </w:footnote>
  <w:footnote w:type="continuationSeparator" w:id="0">
    <w:p w14:paraId="364CFA96" w14:textId="77777777" w:rsidR="00673C21" w:rsidRDefault="00673C21" w:rsidP="008A3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65"/>
    <w:rsid w:val="001E1D06"/>
    <w:rsid w:val="00602F65"/>
    <w:rsid w:val="00673C21"/>
    <w:rsid w:val="008A35CC"/>
    <w:rsid w:val="008A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DFCC2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F6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65"/>
    <w:rPr>
      <w:color w:val="0563C1" w:themeColor="hyperlink"/>
      <w:u w:val="single"/>
    </w:rPr>
  </w:style>
  <w:style w:type="paragraph" w:styleId="a4">
    <w:name w:val="Block Text"/>
    <w:basedOn w:val="a"/>
    <w:rsid w:val="00602F6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602F6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02F6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02F6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8A35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35C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35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35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3</cp:revision>
  <dcterms:created xsi:type="dcterms:W3CDTF">2022-04-07T17:17:00Z</dcterms:created>
  <dcterms:modified xsi:type="dcterms:W3CDTF">2022-04-20T00:52:00Z</dcterms:modified>
</cp:coreProperties>
</file>