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DA11" w14:textId="77777777" w:rsidR="003C6584" w:rsidRPr="006D7D73" w:rsidRDefault="003C6584" w:rsidP="002C167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3C6584" w:rsidRPr="006D7D73" w14:paraId="27CC0579" w14:textId="77777777" w:rsidTr="006C6890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8E93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736C" w14:textId="77777777" w:rsidR="003C6584" w:rsidRPr="006D7D73" w:rsidRDefault="00D24AAE" w:rsidP="00C91BAF">
            <w:pPr>
              <w:pStyle w:val="31"/>
            </w:pPr>
            <w:hyperlink w:anchor="圖書暨資訊處" w:history="1">
              <w:bookmarkStart w:id="0" w:name="_Toc92798202"/>
              <w:bookmarkStart w:id="1" w:name="_Toc99130213"/>
              <w:r w:rsidR="003C6584" w:rsidRPr="006D7D73">
                <w:rPr>
                  <w:rStyle w:val="a3"/>
                  <w:rFonts w:hint="eastAsia"/>
                </w:rPr>
                <w:t>1180-007-1</w:t>
              </w:r>
              <w:bookmarkStart w:id="2" w:name="系統復原計畫及測試作業A復原計畫及演練"/>
              <w:r w:rsidR="003C6584" w:rsidRPr="006D7D73">
                <w:rPr>
                  <w:rStyle w:val="a3"/>
                  <w:rFonts w:hint="eastAsia"/>
                </w:rPr>
                <w:t>系統復原計畫及測試作業-A.復原計畫及演練</w:t>
              </w:r>
              <w:bookmarkEnd w:id="0"/>
              <w:bookmarkEnd w:id="1"/>
              <w:bookmarkEnd w:id="2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6BDCA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BDA21" w14:textId="77777777" w:rsidR="003C6584" w:rsidRPr="006D7D73" w:rsidRDefault="003C6584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C6584" w:rsidRPr="006D7D73" w14:paraId="26668193" w14:textId="77777777" w:rsidTr="006C6890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B27F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8D2D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C56C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4A46A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44ACE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C6584" w:rsidRPr="006D7D73" w14:paraId="6CEEB6FE" w14:textId="77777777" w:rsidTr="006C6890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BBD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2656" w14:textId="77777777" w:rsidR="003C6584" w:rsidRPr="006D7D73" w:rsidRDefault="003C6584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6BF750E" w14:textId="77777777" w:rsidR="003C6584" w:rsidRPr="006D7D73" w:rsidRDefault="003C6584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9FA5C52" w14:textId="77777777" w:rsidR="003C6584" w:rsidRPr="006D7D73" w:rsidRDefault="003C6584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A583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3F7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5D73A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6584" w:rsidRPr="006D7D73" w14:paraId="1B92850A" w14:textId="77777777" w:rsidTr="006C6890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0FE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04D6" w14:textId="77777777" w:rsidR="003C6584" w:rsidRPr="006D7D73" w:rsidRDefault="003C6584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1.修訂原因：項目名稱變更。</w:t>
            </w:r>
          </w:p>
          <w:p w14:paraId="71C03924" w14:textId="77777777" w:rsidR="003C6584" w:rsidRPr="006D7D73" w:rsidRDefault="003C6584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2.修正處：依據及相關文件5.1.。</w:t>
            </w:r>
          </w:p>
          <w:p w14:paraId="765D0B24" w14:textId="77777777" w:rsidR="003C6584" w:rsidRPr="006D7D73" w:rsidRDefault="003C6584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6806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A971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F0FFCF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6584" w:rsidRPr="006D7D73" w14:paraId="3BEFCAC8" w14:textId="77777777" w:rsidTr="006C6890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919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6091" w14:textId="77777777" w:rsidR="003C6584" w:rsidRPr="006D7D73" w:rsidRDefault="003C6584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67E1672D" w14:textId="77777777" w:rsidR="003C6584" w:rsidRPr="006D7D73" w:rsidRDefault="003C6584" w:rsidP="006C68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14A5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DBFA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7DE15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9433DEF" w14:textId="77777777" w:rsidR="003C6584" w:rsidRPr="006D7D73" w:rsidRDefault="003C6584" w:rsidP="002C167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3ABED84" w14:textId="77777777" w:rsidR="003C6584" w:rsidRPr="006D7D73" w:rsidRDefault="003C6584" w:rsidP="002C1675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A653D" wp14:editId="33DA7E39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BAD0E" w14:textId="77777777" w:rsidR="003C6584" w:rsidRPr="00781335" w:rsidRDefault="003C6584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0C1AB29A" w14:textId="77777777" w:rsidR="003C6584" w:rsidRPr="00781335" w:rsidRDefault="003C6584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A653D"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KdupHXjAAAADQEAAA8AAABkcnMvZG93bnJldi54&#10;bWxMj81OwzAQhO9IvIO1SL2g1iFqAglxKqjUAz8CtbTq1Y2XJCJeR7HbhrdnOcFxZ0az3xSL0Xbi&#10;hINvHSm4mUUgkCpnWqoVbD9W0zsQPmgyunOECr7Rw6K8vCh0btyZ1njahFpwCflcK2hC6HMpfdWg&#10;1X7meiT2Pt1gdeBzqKUZ9JnLbSfjKEql1S3xh0b3uGyw+tocrYK53LvHfmmr193evTy/X8ft21Os&#10;1ORqfLgHEXAMf2H4xWd0KJnp4I5kvOgUpLcJbwlszNOYR3AkyzKWD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KdupHXjAAAADQEAAA8AAAAAAAAAAAAAAAAAggQA&#10;AGRycy9kb3ducmV2LnhtbFBLBQYAAAAABAAEAPMAAACSBQAAAAA=&#10;" fillcolor="white [3201]" stroked="f" strokeweight="1pt">
                <v:textbox>
                  <w:txbxContent>
                    <w:p w14:paraId="23ABAD0E" w14:textId="77777777" w:rsidR="003C6584" w:rsidRPr="00781335" w:rsidRDefault="003C6584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0C1AB29A" w14:textId="77777777" w:rsidR="003C6584" w:rsidRPr="00781335" w:rsidRDefault="003C6584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3C6584" w:rsidRPr="006D7D73" w14:paraId="0DBCF3A2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C3A5D1" w14:textId="77777777" w:rsidR="003C6584" w:rsidRPr="006D7D73" w:rsidRDefault="003C658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C6584" w:rsidRPr="006D7D73" w14:paraId="23B62EB4" w14:textId="77777777" w:rsidTr="003C0DC7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B43E0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0AC7C0CB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C3BEC1C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11DDC923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47A0AD3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58FE0297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C6584" w:rsidRPr="006D7D73" w14:paraId="03D5D990" w14:textId="77777777" w:rsidTr="003C0DC7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2A6CAF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14:paraId="39983F61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C442DC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2445A480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1180-007-</w:t>
            </w:r>
            <w:r w:rsidRPr="006D7D73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EC48D4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56CC145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3F642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2F2488B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E080D5A" w14:textId="77777777" w:rsidR="003C6584" w:rsidRPr="006D7D73" w:rsidRDefault="003C6584" w:rsidP="002C1675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5F51DB2" w14:textId="77777777" w:rsidR="003C6584" w:rsidRPr="006D7D73" w:rsidRDefault="003C6584" w:rsidP="002C1675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7811400" w14:textId="77777777" w:rsidR="003C6584" w:rsidRPr="006D7D73" w:rsidRDefault="003C6584" w:rsidP="006E67E0">
      <w:pPr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</w:rPr>
        <w:object w:dxaOrig="8304" w:dyaOrig="11224" w14:anchorId="60291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2pt;height:538.85pt" o:ole="">
            <v:imagedata r:id="rId5" o:title=""/>
          </v:shape>
          <o:OLEObject Type="Embed" ProgID="Visio.Drawing.11" ShapeID="_x0000_i1025" DrawAspect="Content" ObjectID="_1710888345" r:id="rId6"/>
        </w:object>
      </w:r>
    </w:p>
    <w:p w14:paraId="6DE911C6" w14:textId="77777777" w:rsidR="003C6584" w:rsidRPr="006D7D73" w:rsidRDefault="003C6584" w:rsidP="002C1675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4"/>
        <w:gridCol w:w="1438"/>
        <w:gridCol w:w="1116"/>
        <w:gridCol w:w="1125"/>
      </w:tblGrid>
      <w:tr w:rsidR="003C6584" w:rsidRPr="006D7D73" w14:paraId="59051D5C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BC79A" w14:textId="77777777" w:rsidR="003C6584" w:rsidRPr="006D7D73" w:rsidRDefault="003C658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C6584" w:rsidRPr="006D7D73" w14:paraId="08FAA30B" w14:textId="77777777" w:rsidTr="003C0DC7">
        <w:trPr>
          <w:jc w:val="center"/>
        </w:trPr>
        <w:tc>
          <w:tcPr>
            <w:tcW w:w="227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43807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14:paraId="382623B5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A34B551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431CA0BE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C4F7B54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503B2B5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C6584" w:rsidRPr="006D7D73" w14:paraId="0EC6294C" w14:textId="77777777" w:rsidTr="003C0DC7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4D88D5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14:paraId="438710D2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9D200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9E2A14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1180-007-1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65220D8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7C2E891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60E44E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F23782C" w14:textId="77777777" w:rsidR="003C6584" w:rsidRPr="006D7D73" w:rsidRDefault="003C658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32AFF15" w14:textId="77777777" w:rsidR="003C6584" w:rsidRPr="006D7D73" w:rsidRDefault="003C6584" w:rsidP="002C1675">
      <w:pPr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88A47F" w14:textId="77777777" w:rsidR="003C6584" w:rsidRPr="006D7D73" w:rsidRDefault="003C6584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2C1B43C6" w14:textId="77777777" w:rsidR="003C6584" w:rsidRPr="006D7D73" w:rsidRDefault="003C6584" w:rsidP="003C65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應</w:t>
      </w:r>
      <w:r w:rsidRPr="006D7D73">
        <w:rPr>
          <w:rFonts w:ascii="標楷體" w:eastAsia="標楷體" w:hAnsi="標楷體"/>
        </w:rPr>
        <w:t>成立</w:t>
      </w:r>
      <w:r w:rsidRPr="006D7D73">
        <w:rPr>
          <w:rFonts w:ascii="標楷體" w:eastAsia="標楷體" w:hAnsi="標楷體" w:hint="eastAsia"/>
        </w:rPr>
        <w:t>「資訊安全緊急應變處理小組」</w:t>
      </w:r>
      <w:r w:rsidRPr="006D7D73">
        <w:rPr>
          <w:rFonts w:ascii="標楷體" w:eastAsia="標楷體" w:hAnsi="標楷體"/>
        </w:rPr>
        <w:t>，並加強訓練其緊急事故應變能力。</w:t>
      </w:r>
    </w:p>
    <w:p w14:paraId="2D03E024" w14:textId="77777777" w:rsidR="003C6584" w:rsidRPr="006D7D73" w:rsidRDefault="003C6584" w:rsidP="003C65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應</w:t>
      </w:r>
      <w:r w:rsidRPr="006D7D73">
        <w:rPr>
          <w:rFonts w:ascii="標楷體" w:eastAsia="標楷體" w:hAnsi="標楷體" w:hint="eastAsia"/>
        </w:rPr>
        <w:t>訂定「營運持續演練計畫」，</w:t>
      </w:r>
      <w:r w:rsidRPr="006D7D73">
        <w:rPr>
          <w:rFonts w:ascii="標楷體" w:eastAsia="標楷體" w:hAnsi="標楷體"/>
        </w:rPr>
        <w:t>定期</w:t>
      </w:r>
      <w:r w:rsidRPr="006D7D73">
        <w:rPr>
          <w:rFonts w:ascii="標楷體" w:eastAsia="標楷體" w:hAnsi="標楷體" w:hint="eastAsia"/>
        </w:rPr>
        <w:t>進行演練並確實紀錄營運持續處理過程，</w:t>
      </w:r>
      <w:r w:rsidRPr="006D7D73">
        <w:rPr>
          <w:rFonts w:ascii="標楷體" w:eastAsia="標楷體" w:hAnsi="標楷體"/>
        </w:rPr>
        <w:t>以確</w:t>
      </w:r>
      <w:r w:rsidRPr="006D7D73">
        <w:rPr>
          <w:rFonts w:ascii="標楷體" w:eastAsia="標楷體" w:hAnsi="標楷體" w:hint="eastAsia"/>
        </w:rPr>
        <w:t>保</w:t>
      </w:r>
      <w:r w:rsidRPr="006D7D73">
        <w:rPr>
          <w:rFonts w:ascii="標楷體" w:eastAsia="標楷體" w:hAnsi="標楷體"/>
        </w:rPr>
        <w:t>備援</w:t>
      </w:r>
      <w:r w:rsidRPr="006D7D73">
        <w:rPr>
          <w:rFonts w:ascii="標楷體" w:eastAsia="標楷體" w:hAnsi="標楷體" w:hint="eastAsia"/>
        </w:rPr>
        <w:t>措施之有效性與故障</w:t>
      </w:r>
      <w:r w:rsidRPr="006D7D73">
        <w:rPr>
          <w:rFonts w:ascii="標楷體" w:eastAsia="標楷體" w:hAnsi="標楷體"/>
        </w:rPr>
        <w:t>復原</w:t>
      </w:r>
      <w:r w:rsidRPr="006D7D73">
        <w:rPr>
          <w:rFonts w:ascii="標楷體" w:eastAsia="標楷體" w:hAnsi="標楷體" w:hint="eastAsia"/>
        </w:rPr>
        <w:t>之</w:t>
      </w:r>
      <w:r w:rsidRPr="006D7D73">
        <w:rPr>
          <w:rFonts w:ascii="標楷體" w:eastAsia="標楷體" w:hAnsi="標楷體"/>
        </w:rPr>
        <w:t>可行</w:t>
      </w:r>
      <w:r w:rsidRPr="006D7D73">
        <w:rPr>
          <w:rFonts w:ascii="標楷體" w:eastAsia="標楷體" w:hAnsi="標楷體" w:hint="eastAsia"/>
        </w:rPr>
        <w:t>性，進而</w:t>
      </w:r>
      <w:r w:rsidRPr="006D7D73">
        <w:rPr>
          <w:rFonts w:ascii="標楷體" w:eastAsia="標楷體" w:hAnsi="標楷體"/>
        </w:rPr>
        <w:t>評估災難復原</w:t>
      </w:r>
      <w:r w:rsidRPr="006D7D73">
        <w:rPr>
          <w:rFonts w:ascii="標楷體" w:eastAsia="標楷體" w:hAnsi="標楷體" w:hint="eastAsia"/>
        </w:rPr>
        <w:t>所需之人力、設備與時間。</w:t>
      </w:r>
    </w:p>
    <w:p w14:paraId="08BA9D6C" w14:textId="77777777" w:rsidR="003C6584" w:rsidRPr="006D7D73" w:rsidRDefault="003C6584" w:rsidP="003C65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復原程序應訂明復原工作之優先順序。</w:t>
      </w:r>
    </w:p>
    <w:p w14:paraId="7A35F1A0" w14:textId="77777777" w:rsidR="003C6584" w:rsidRPr="006D7D73" w:rsidRDefault="003C6584" w:rsidP="003C65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各種故障等級，應訂有允許復原時間及報告層級。</w:t>
      </w:r>
    </w:p>
    <w:p w14:paraId="02838C94" w14:textId="77777777" w:rsidR="003C6584" w:rsidRPr="006D7D73" w:rsidRDefault="003C6584" w:rsidP="003C658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對備援設備應不定期檢測，測試其可用性。</w:t>
      </w:r>
    </w:p>
    <w:p w14:paraId="0BB4AA37" w14:textId="77777777" w:rsidR="003C6584" w:rsidRPr="006D7D73" w:rsidRDefault="003C6584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2CF2A60C" w14:textId="77777777" w:rsidR="003C6584" w:rsidRPr="006D7D73" w:rsidRDefault="003C6584" w:rsidP="003C65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是否成立</w:t>
      </w:r>
      <w:r w:rsidRPr="006D7D73">
        <w:rPr>
          <w:rFonts w:ascii="標楷體" w:eastAsia="標楷體" w:hAnsi="標楷體" w:hint="eastAsia"/>
        </w:rPr>
        <w:t>「資訊安全緊急應變處理小組」</w:t>
      </w:r>
      <w:r w:rsidRPr="006D7D73">
        <w:rPr>
          <w:rFonts w:ascii="標楷體" w:eastAsia="標楷體" w:hAnsi="標楷體"/>
        </w:rPr>
        <w:t>，並加強訓練其緊急應變能力。</w:t>
      </w:r>
    </w:p>
    <w:p w14:paraId="73D8EF51" w14:textId="77777777" w:rsidR="003C6584" w:rsidRPr="006D7D73" w:rsidRDefault="003C6584" w:rsidP="003C65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各種故障等級，是否訂有允許復原時間及報告層級。</w:t>
      </w:r>
    </w:p>
    <w:p w14:paraId="6461E6A1" w14:textId="77777777" w:rsidR="003C6584" w:rsidRPr="006D7D73" w:rsidRDefault="003C6584" w:rsidP="003C65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復原程序是否訂明復原工作之優先順序。</w:t>
      </w:r>
    </w:p>
    <w:p w14:paraId="1AD99BD0" w14:textId="77777777" w:rsidR="003C6584" w:rsidRPr="006D7D73" w:rsidRDefault="003C6584" w:rsidP="003C65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是否制訂完整且可行之書面</w:t>
      </w:r>
      <w:r w:rsidRPr="006D7D73">
        <w:rPr>
          <w:rFonts w:ascii="標楷體" w:eastAsia="標楷體" w:hAnsi="標楷體" w:hint="eastAsia"/>
        </w:rPr>
        <w:t>「營運持續演練計畫」</w:t>
      </w:r>
      <w:r w:rsidRPr="006D7D73">
        <w:rPr>
          <w:rFonts w:ascii="標楷體" w:eastAsia="標楷體" w:hAnsi="標楷體"/>
        </w:rPr>
        <w:t>。</w:t>
      </w:r>
    </w:p>
    <w:p w14:paraId="293B2E91" w14:textId="77777777" w:rsidR="003C6584" w:rsidRPr="006D7D73" w:rsidRDefault="003C6584" w:rsidP="003C658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是否</w:t>
      </w:r>
      <w:r w:rsidRPr="006D7D73">
        <w:rPr>
          <w:rFonts w:ascii="標楷體" w:eastAsia="標楷體" w:hAnsi="標楷體" w:hint="eastAsia"/>
        </w:rPr>
        <w:t>測試或演練「營運持續演練計畫」並確實記錄</w:t>
      </w:r>
      <w:r w:rsidRPr="006D7D73">
        <w:rPr>
          <w:rFonts w:ascii="標楷體" w:eastAsia="標楷體" w:hAnsi="標楷體"/>
        </w:rPr>
        <w:t>，以確保計畫之適用性及支援運作能力。</w:t>
      </w:r>
    </w:p>
    <w:p w14:paraId="5E762666" w14:textId="77777777" w:rsidR="003C6584" w:rsidRPr="006D7D73" w:rsidRDefault="003C6584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75ABF9F5" w14:textId="77777777" w:rsidR="003C6584" w:rsidRPr="006D7D73" w:rsidRDefault="003C6584" w:rsidP="003C65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FGU-IS-04-4</w:t>
      </w:r>
      <w:r w:rsidRPr="006D7D73">
        <w:rPr>
          <w:rFonts w:ascii="標楷體" w:eastAsia="標楷體" w:hAnsi="標楷體" w:hint="eastAsia"/>
        </w:rPr>
        <w:t>1營運持續演練計畫表。</w:t>
      </w:r>
    </w:p>
    <w:p w14:paraId="61A12337" w14:textId="77777777" w:rsidR="003C6584" w:rsidRPr="006D7D73" w:rsidRDefault="003C6584" w:rsidP="003C658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FGU-IS-04-4</w:t>
      </w:r>
      <w:r w:rsidRPr="006D7D73">
        <w:rPr>
          <w:rFonts w:ascii="標楷體" w:eastAsia="標楷體" w:hAnsi="標楷體" w:hint="eastAsia"/>
        </w:rPr>
        <w:t>2營運持續處理紀錄。</w:t>
      </w:r>
    </w:p>
    <w:p w14:paraId="7DD0CE84" w14:textId="77777777" w:rsidR="003C6584" w:rsidRPr="006D7D73" w:rsidRDefault="003C6584" w:rsidP="002C1675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E8FA07A" w14:textId="77777777" w:rsidR="003C6584" w:rsidRPr="006D7D73" w:rsidRDefault="003C6584" w:rsidP="003C65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FGU-IS-02-13</w:t>
      </w:r>
      <w:r w:rsidRPr="006D7D73">
        <w:rPr>
          <w:rFonts w:ascii="標楷體" w:eastAsia="標楷體" w:hAnsi="標楷體" w:hint="eastAsia"/>
        </w:rPr>
        <w:t>資訊業務持續營運管理程序書。</w:t>
      </w:r>
    </w:p>
    <w:p w14:paraId="770C5257" w14:textId="77777777" w:rsidR="003C6584" w:rsidRPr="006D7D73" w:rsidRDefault="003C6584" w:rsidP="003C658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FGU-IS-04-39</w:t>
      </w:r>
      <w:r w:rsidRPr="006D7D73">
        <w:rPr>
          <w:rFonts w:ascii="標楷體" w:eastAsia="標楷體" w:hAnsi="標楷體" w:hint="eastAsia"/>
        </w:rPr>
        <w:t>營運持續計畫。</w:t>
      </w:r>
    </w:p>
    <w:p w14:paraId="2EBFD4A2" w14:textId="77777777" w:rsidR="003C6584" w:rsidRPr="006D7D73" w:rsidRDefault="003C6584" w:rsidP="002C1675">
      <w:pPr>
        <w:rPr>
          <w:rFonts w:ascii="標楷體" w:eastAsia="標楷體" w:hAnsi="標楷體"/>
        </w:rPr>
      </w:pPr>
    </w:p>
    <w:p w14:paraId="104D1C9A" w14:textId="77777777" w:rsidR="003C6584" w:rsidRPr="006D7D73" w:rsidRDefault="003C6584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794EF9F0" w14:textId="77777777" w:rsidR="003C6584" w:rsidRDefault="003C6584" w:rsidP="00DD48F3">
      <w:pPr>
        <w:sectPr w:rsidR="003C6584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5D75CA7" w14:textId="77777777" w:rsidR="0019150B" w:rsidRDefault="0019150B"/>
    <w:sectPr w:rsidR="001915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930352353">
    <w:abstractNumId w:val="0"/>
  </w:num>
  <w:num w:numId="2" w16cid:durableId="961690646">
    <w:abstractNumId w:val="3"/>
  </w:num>
  <w:num w:numId="3" w16cid:durableId="1202982828">
    <w:abstractNumId w:val="1"/>
  </w:num>
  <w:num w:numId="4" w16cid:durableId="151711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84"/>
    <w:rsid w:val="0019150B"/>
    <w:rsid w:val="003C6584"/>
    <w:rsid w:val="00D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AB56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58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58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C658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C658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C658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512612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