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99" w:rsidRPr="001C7A5C" w:rsidRDefault="00A62899" w:rsidP="00A62899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19"/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招生事務處"/>
      <w:r w:rsidRPr="001C7A5C">
        <w:rPr>
          <w:rFonts w:ascii="標楷體" w:eastAsia="標楷體" w:hAnsi="標楷體" w:hint="eastAsia"/>
          <w:b/>
          <w:sz w:val="32"/>
          <w:szCs w:val="32"/>
        </w:rPr>
        <w:t>招生事務處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A62899" w:rsidRPr="001B0A44" w:rsidRDefault="00A62899" w:rsidP="00A62899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A62899" w:rsidRPr="00D916F1" w:rsidTr="008A2C1D">
        <w:tc>
          <w:tcPr>
            <w:tcW w:w="231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8" w:type="pct"/>
            <w:gridSpan w:val="2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A62899" w:rsidRPr="00D916F1" w:rsidTr="008A2C1D">
        <w:tc>
          <w:tcPr>
            <w:tcW w:w="231" w:type="pct"/>
            <w:vMerge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A62899" w:rsidRPr="00D916F1" w:rsidRDefault="00A62899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A62899" w:rsidRPr="00D916F1" w:rsidRDefault="00A62899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2899" w:rsidRPr="00D916F1" w:rsidTr="008A2C1D"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A62899" w:rsidRPr="00335E9B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2899" w:rsidRPr="00D916F1" w:rsidTr="008A2C1D"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A62899" w:rsidRPr="00335E9B" w:rsidRDefault="00A62899" w:rsidP="008A2C1D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A62899" w:rsidRPr="00D916F1" w:rsidTr="008A2C1D">
        <w:trPr>
          <w:trHeight w:val="573"/>
        </w:trPr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A62899" w:rsidRPr="00335E9B" w:rsidRDefault="00A62899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2899" w:rsidRPr="00D916F1" w:rsidTr="008A2C1D">
        <w:trPr>
          <w:trHeight w:val="601"/>
        </w:trPr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A62899" w:rsidRPr="00335E9B" w:rsidRDefault="00A62899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2899" w:rsidRPr="00D916F1" w:rsidTr="008A2C1D"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1145DC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r w:rsidRPr="000312F6">
              <w:rPr>
                <w:rFonts w:ascii="標楷體" w:eastAsia="標楷體" w:hAnsi="標楷體" w:hint="eastAsia"/>
                <w:szCs w:val="24"/>
              </w:rPr>
              <w:t>運動績優</w:t>
            </w:r>
            <w:proofErr w:type="gramStart"/>
            <w:r w:rsidRPr="000312F6">
              <w:rPr>
                <w:rFonts w:ascii="標楷體" w:eastAsia="標楷體" w:hAnsi="標楷體" w:hint="eastAsia"/>
                <w:szCs w:val="24"/>
              </w:rPr>
              <w:t>學生獨招考試</w:t>
            </w:r>
            <w:proofErr w:type="gramEnd"/>
            <w:r w:rsidRPr="000312F6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231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A62899" w:rsidRPr="00D916F1" w:rsidRDefault="00A6289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A62899" w:rsidRPr="00335E9B" w:rsidRDefault="00A62899" w:rsidP="008A2C1D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</w:tbl>
    <w:p w:rsidR="007D72D4" w:rsidRDefault="007D72D4">
      <w:bookmarkStart w:id="2" w:name="_GoBack"/>
      <w:bookmarkEnd w:id="2"/>
    </w:p>
    <w:sectPr w:rsidR="007D72D4" w:rsidSect="00A628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99"/>
    <w:rsid w:val="007D72D4"/>
    <w:rsid w:val="00A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289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289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2020-02-20T03:19:00Z</dcterms:created>
  <dcterms:modified xsi:type="dcterms:W3CDTF">2020-02-20T03:19:00Z</dcterms:modified>
</cp:coreProperties>
</file>