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1D" w:rsidRPr="005767C4" w:rsidRDefault="003E081D" w:rsidP="003E081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5"/>
        <w:gridCol w:w="5138"/>
        <w:gridCol w:w="1121"/>
        <w:gridCol w:w="1121"/>
        <w:gridCol w:w="1119"/>
      </w:tblGrid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1120-020</w:t>
            </w:r>
            <w:bookmarkStart w:id="0" w:name="競賽活動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競賽活動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767C4">
              <w:rPr>
                <w:rFonts w:ascii="標楷體" w:eastAsia="標楷體" w:hAnsi="標楷體" w:hint="eastAsia"/>
              </w:rPr>
              <w:t>陳焰輝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Default="003E081D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A22D8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3E081D" w:rsidRPr="00B72977" w:rsidRDefault="003E081D" w:rsidP="00CC7DF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3E081D" w:rsidRPr="00B72977" w:rsidRDefault="003E081D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周玉梅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B72977" w:rsidRDefault="003E081D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081D" w:rsidRPr="005767C4" w:rsidTr="00A22D8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E081D" w:rsidRPr="005767C4" w:rsidRDefault="003E081D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E081D" w:rsidRPr="005767C4" w:rsidRDefault="003E081D" w:rsidP="003E081D">
      <w:pPr>
        <w:jc w:val="right"/>
        <w:rPr>
          <w:rFonts w:ascii="標楷體" w:eastAsia="標楷體" w:hAnsi="標楷體"/>
        </w:rPr>
      </w:pPr>
    </w:p>
    <w:p w:rsidR="003E081D" w:rsidRPr="005767C4" w:rsidRDefault="00E6741E" w:rsidP="003E081D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3502660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41E" w:rsidRDefault="00E6741E" w:rsidP="00E6741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E6741E" w:rsidRDefault="00E6741E" w:rsidP="00E6741E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27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EOPCtveAAAADAEAAA8AAAAAAAAAAAAAAAAAIwUAAGRycy9kb3ducmV2Lnht&#10;bFBLBQYAAAAABAAEAPMAAAAuBgAAAAA=&#10;" filled="f" stroked="f">
                <v:textbox>
                  <w:txbxContent>
                    <w:p w:rsidR="00E6741E" w:rsidRDefault="00E6741E" w:rsidP="00E6741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E6741E" w:rsidRDefault="00E6741E" w:rsidP="00E6741E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3E081D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3E081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E081D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E081D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3E081D" w:rsidRPr="00D83C3A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E081D" w:rsidRPr="00D83C3A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E081D" w:rsidRPr="005767C4" w:rsidRDefault="003E081D" w:rsidP="003E081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</w:t>
      </w:r>
      <w:r w:rsidR="0027775D">
        <w:rPr>
          <w:rFonts w:ascii="標楷體" w:eastAsia="標楷體" w:hAnsi="標楷體" w:hint="eastAsia"/>
          <w:b/>
          <w:bCs/>
        </w:rPr>
        <w:t>流程圖</w:t>
      </w:r>
    </w:p>
    <w:p w:rsidR="003E081D" w:rsidRPr="00A55A31" w:rsidRDefault="00A22D8E" w:rsidP="003E081D">
      <w:pPr>
        <w:autoSpaceDE w:val="0"/>
        <w:autoSpaceDN w:val="0"/>
        <w:jc w:val="both"/>
        <w:rPr>
          <w:rFonts w:ascii="標楷體" w:eastAsia="標楷體" w:hAnsi="標楷體"/>
        </w:rPr>
      </w:pPr>
      <w:r>
        <w:object w:dxaOrig="8863" w:dyaOrig="13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569.95pt" o:ole="">
            <v:imagedata r:id="rId8" o:title=""/>
          </v:shape>
          <o:OLEObject Type="Embed" ProgID="Visio.Drawing.11" ShapeID="_x0000_i1025" DrawAspect="Content" ObjectID="_1625655100" r:id="rId9"/>
        </w:object>
      </w:r>
      <w:r w:rsidR="003E081D" w:rsidRPr="00A55A31"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3E081D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E081D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E081D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競賽活動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1120-020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3E081D" w:rsidRPr="00D83C3A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3E081D" w:rsidRPr="005767C4" w:rsidRDefault="003E081D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E081D" w:rsidRPr="005767C4" w:rsidRDefault="003E081D" w:rsidP="003E081D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3E081D" w:rsidRPr="005767C4" w:rsidRDefault="003E081D" w:rsidP="003E08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訂定比賽辦法：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2.1.1.擬定比賽時間、地點、及比賽規程。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2.1.2.擬定報名時間、地點。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2.1.3.編列比賽所需經費。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2.1.4.比賽辦法上簽。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2.1.5.發文並上網公告比賽資訊。</w:t>
      </w:r>
    </w:p>
    <w:p w:rsidR="003E081D" w:rsidRPr="005767C4" w:rsidRDefault="003E081D" w:rsidP="003E08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舉行比賽：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2.2.1.依報名人數多寡，以決定比賽制度。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2.2.2.辦理抽籤。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2.2.3.排定賽程表並於比賽前3天上網公告。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2.2.4.準備比賽所需器材。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2.2.5.安排裁判及工作人員。</w:t>
      </w:r>
    </w:p>
    <w:p w:rsidR="003E081D" w:rsidRPr="005767C4" w:rsidRDefault="003E081D" w:rsidP="003E08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2.2.6.頒獎。</w:t>
      </w: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3E081D" w:rsidRPr="005767C4" w:rsidRDefault="003E081D" w:rsidP="003E081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比賽辦法公告，比賽賽程於比賽前3天公告、比賽結果公告。</w:t>
      </w: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3E081D" w:rsidRPr="005767C4" w:rsidRDefault="003E081D" w:rsidP="003E08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報名表單。</w:t>
      </w:r>
    </w:p>
    <w:p w:rsidR="003E081D" w:rsidRPr="005767C4" w:rsidRDefault="003E081D" w:rsidP="003E081D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3E081D" w:rsidRPr="005767C4" w:rsidRDefault="003E081D" w:rsidP="003E081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佛光大學運動競賽錦標實施辦法。</w:t>
      </w:r>
    </w:p>
    <w:p w:rsidR="003E081D" w:rsidRPr="005767C4" w:rsidRDefault="003E081D" w:rsidP="003E081D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簽呈。</w:t>
      </w:r>
    </w:p>
    <w:p w:rsidR="001908C1" w:rsidRDefault="001908C1"/>
    <w:sectPr w:rsidR="001908C1" w:rsidSect="003E08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4C6" w:rsidRDefault="002D54C6" w:rsidP="00A22D8E">
      <w:r>
        <w:separator/>
      </w:r>
    </w:p>
  </w:endnote>
  <w:endnote w:type="continuationSeparator" w:id="0">
    <w:p w:rsidR="002D54C6" w:rsidRDefault="002D54C6" w:rsidP="00A2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4C6" w:rsidRDefault="002D54C6" w:rsidP="00A22D8E">
      <w:r>
        <w:separator/>
      </w:r>
    </w:p>
  </w:footnote>
  <w:footnote w:type="continuationSeparator" w:id="0">
    <w:p w:rsidR="002D54C6" w:rsidRDefault="002D54C6" w:rsidP="00A2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1DBB"/>
    <w:multiLevelType w:val="multilevel"/>
    <w:tmpl w:val="45CAE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78536CC"/>
    <w:multiLevelType w:val="multilevel"/>
    <w:tmpl w:val="92623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CDB30B0"/>
    <w:multiLevelType w:val="multilevel"/>
    <w:tmpl w:val="8578E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C0D2FB5"/>
    <w:multiLevelType w:val="multilevel"/>
    <w:tmpl w:val="D71CD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1D"/>
    <w:rsid w:val="001908C1"/>
    <w:rsid w:val="0027775D"/>
    <w:rsid w:val="002D54C6"/>
    <w:rsid w:val="003E081D"/>
    <w:rsid w:val="00A22D8E"/>
    <w:rsid w:val="00E6741E"/>
    <w:rsid w:val="00F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D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8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2D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2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2D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2017-09-04T07:58:00Z</dcterms:created>
  <dcterms:modified xsi:type="dcterms:W3CDTF">2019-07-26T06:05:00Z</dcterms:modified>
</cp:coreProperties>
</file>